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B43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8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8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2FF38C" w:rsidR="001F5B4C" w:rsidRPr="006F740C" w:rsidRDefault="008828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15BDA" w:rsidR="005F75C4" w:rsidRPr="0064541D" w:rsidRDefault="008828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149E3" w:rsidR="0064541D" w:rsidRPr="000209F6" w:rsidRDefault="008828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6425F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00423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FB629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5D192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4DE81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EB39F7" w:rsidR="0064541D" w:rsidRPr="000209F6" w:rsidRDefault="00882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C1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2E2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8A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1A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5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D149D" w:rsidR="0064541D" w:rsidRPr="00882824" w:rsidRDefault="0088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04DE18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D59F7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AB660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6A26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1CAC7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20CAD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A91C2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6B55E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4D9748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684B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81D9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D3223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FEAF87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8FB1B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10CCB6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84963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CDF9B" w:rsidR="0064541D" w:rsidRPr="00882824" w:rsidRDefault="0088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8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75210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F2534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9E4BA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3E2B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2B09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40F36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301C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88DC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191C9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53366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4F340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58A7D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8DA5B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1A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02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606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14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93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D94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DE153" w:rsidR="0064541D" w:rsidRPr="0064541D" w:rsidRDefault="00882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903DE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420473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FBD56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267DD5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EAEAA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1D8561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65506" w:rsidR="00AB6BA8" w:rsidRPr="000209F6" w:rsidRDefault="00882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B9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0588D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EC2D4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A51CF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69A4F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C813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9FBED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36EF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A7030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7CE6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5F74B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AAA46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E1FA5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8652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D7438F" w:rsidR="0064541D" w:rsidRPr="00882824" w:rsidRDefault="0088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8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0CFE3F" w:rsidR="0064541D" w:rsidRPr="00882824" w:rsidRDefault="0088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8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97663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270C39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375F0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2CA5B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5505A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4F1D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8A061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41B56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188C0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F72B9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6EC8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44B208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4DB68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60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D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DF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47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0B7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F8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8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BE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A1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FC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A2F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E0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85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F969D" w:rsidR="0064541D" w:rsidRPr="0064541D" w:rsidRDefault="00882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A58AE9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7303B4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F5DFE2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B709F7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D391B4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63A2B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844255" w:rsidR="00AB6BA8" w:rsidRPr="000209F6" w:rsidRDefault="00882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7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E71A2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D7D7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FDDFAD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04C3B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EE85D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9BD74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7CC9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538EE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80C7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7053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146A11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83A7A2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C2B15B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094B1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1932F5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E755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F5157" w:rsidR="0064541D" w:rsidRPr="00882824" w:rsidRDefault="00882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8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EA08C1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99DE1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211AF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5B3453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4E91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8CD8C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DE1FD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202D0A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D649F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8EA0E9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FB8544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E7F50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AC6F74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574414" w:rsidR="0064541D" w:rsidRPr="0064541D" w:rsidRDefault="00882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B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AF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F3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B2A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8B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864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B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9B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DF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FCB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A4E40" w:rsidR="00113533" w:rsidRPr="0030502F" w:rsidRDefault="0088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D3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41ECB" w:rsidR="00113533" w:rsidRPr="0030502F" w:rsidRDefault="0088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E2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5430F" w:rsidR="00113533" w:rsidRPr="0030502F" w:rsidRDefault="0088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12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FA74E" w:rsidR="00113533" w:rsidRPr="0030502F" w:rsidRDefault="0088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84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31A51" w:rsidR="00113533" w:rsidRPr="0030502F" w:rsidRDefault="00882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D8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1E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A3B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D4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75D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8F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56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D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9B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82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