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EB43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282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282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C2FF38C" w:rsidR="001F5B4C" w:rsidRPr="006F740C" w:rsidRDefault="008828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415BDA" w:rsidR="005F75C4" w:rsidRPr="0064541D" w:rsidRDefault="008828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3149E3" w:rsidR="0064541D" w:rsidRPr="000209F6" w:rsidRDefault="008828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6425F" w:rsidR="0064541D" w:rsidRPr="000209F6" w:rsidRDefault="00882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00423" w:rsidR="0064541D" w:rsidRPr="000209F6" w:rsidRDefault="00882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FB629" w:rsidR="0064541D" w:rsidRPr="000209F6" w:rsidRDefault="00882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35D192" w:rsidR="0064541D" w:rsidRPr="000209F6" w:rsidRDefault="00882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4DE81" w:rsidR="0064541D" w:rsidRPr="000209F6" w:rsidRDefault="00882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EB39F7" w:rsidR="0064541D" w:rsidRPr="000209F6" w:rsidRDefault="008828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C1E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2E2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D8A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1AD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D5A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AD149D" w:rsidR="0064541D" w:rsidRPr="00882824" w:rsidRDefault="00882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8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04DE18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FD59F7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3AB660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D6A263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1CAC75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20CAD2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A91C2B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6B55EC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4D9748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3684BE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181D95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D3223B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FEAF87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8FB1BC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10CCB6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849632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4CDF9B" w:rsidR="0064541D" w:rsidRPr="00882824" w:rsidRDefault="00882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82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752105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F25343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9E4BAE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63E2B5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72B093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40F36A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D301CC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D88DCC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191C92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533665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E4F340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58A7DE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8DA5B2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1A8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021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606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14C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993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D94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ADE153" w:rsidR="0064541D" w:rsidRPr="0064541D" w:rsidRDefault="008828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B903DE" w:rsidR="00AB6BA8" w:rsidRPr="000209F6" w:rsidRDefault="00882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420473" w:rsidR="00AB6BA8" w:rsidRPr="000209F6" w:rsidRDefault="00882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3FBD56" w:rsidR="00AB6BA8" w:rsidRPr="000209F6" w:rsidRDefault="00882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267DD5" w:rsidR="00AB6BA8" w:rsidRPr="000209F6" w:rsidRDefault="00882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AEAEAA" w:rsidR="00AB6BA8" w:rsidRPr="000209F6" w:rsidRDefault="00882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1D8561" w:rsidR="00AB6BA8" w:rsidRPr="000209F6" w:rsidRDefault="00882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B65506" w:rsidR="00AB6BA8" w:rsidRPr="000209F6" w:rsidRDefault="008828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B92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30588D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6EC2D4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4A51CF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569A4F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0C813C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9FBED3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236EFC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7A7030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87CE6E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5F74BA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0AAA46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E1FA53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E86523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D7438F" w:rsidR="0064541D" w:rsidRPr="00882824" w:rsidRDefault="00882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82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0CFE3F" w:rsidR="0064541D" w:rsidRPr="00882824" w:rsidRDefault="00882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8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97663B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270C39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375F02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2CA5B5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5505AE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F4F1D3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E8A061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941B56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6188C0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8F72B9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26EC8A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44B208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4DB68C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60C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CDE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2DF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747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0B7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F89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78F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BE4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AA1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FCA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A2F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0E0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85A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7F969D" w:rsidR="0064541D" w:rsidRPr="0064541D" w:rsidRDefault="008828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A58AE9" w:rsidR="00AB6BA8" w:rsidRPr="000209F6" w:rsidRDefault="00882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7303B4" w:rsidR="00AB6BA8" w:rsidRPr="000209F6" w:rsidRDefault="00882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F5DFE2" w:rsidR="00AB6BA8" w:rsidRPr="000209F6" w:rsidRDefault="00882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B709F7" w:rsidR="00AB6BA8" w:rsidRPr="000209F6" w:rsidRDefault="00882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D391B4" w:rsidR="00AB6BA8" w:rsidRPr="000209F6" w:rsidRDefault="00882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663A2B" w:rsidR="00AB6BA8" w:rsidRPr="000209F6" w:rsidRDefault="00882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844255" w:rsidR="00AB6BA8" w:rsidRPr="000209F6" w:rsidRDefault="008828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077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E71A2B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2D7D75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FDDFAD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04C3BA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EE85D2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C9BD74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77CC93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5538EE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980C72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77053B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146A11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83A7A2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C2B15B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3094B1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1932F5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CE755A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FF5157" w:rsidR="0064541D" w:rsidRPr="00882824" w:rsidRDefault="008828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82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EA08C1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999DE1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A211AF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5B3453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C4E91A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58CD8C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0DE1FD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202D0A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DD649F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8EA0E9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FB8544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8E7F50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AC6F74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574414" w:rsidR="0064541D" w:rsidRPr="0064541D" w:rsidRDefault="008828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DB9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BAF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F3F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B2A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18B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864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9B1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D9B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7DF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FCB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DA4E40" w:rsidR="00113533" w:rsidRPr="0030502F" w:rsidRDefault="00882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0D3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E41ECB" w:rsidR="00113533" w:rsidRPr="0030502F" w:rsidRDefault="00882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3E2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E5430F" w:rsidR="00113533" w:rsidRPr="0030502F" w:rsidRDefault="00882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B12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6FA74E" w:rsidR="00113533" w:rsidRPr="0030502F" w:rsidRDefault="00882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484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331A51" w:rsidR="00113533" w:rsidRPr="0030502F" w:rsidRDefault="008828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6D8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D1E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A3B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9D4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75D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08F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156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1D0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69B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282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