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20FA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46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46F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385583" w:rsidR="001F5B4C" w:rsidRPr="006F740C" w:rsidRDefault="003046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E0AA2" w:rsidR="005F75C4" w:rsidRPr="0064541D" w:rsidRDefault="003046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31004" w:rsidR="0064541D" w:rsidRPr="000209F6" w:rsidRDefault="003046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28A7F" w:rsidR="0064541D" w:rsidRPr="000209F6" w:rsidRDefault="00304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99E9F" w:rsidR="0064541D" w:rsidRPr="000209F6" w:rsidRDefault="00304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1B364" w:rsidR="0064541D" w:rsidRPr="000209F6" w:rsidRDefault="00304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247B8" w:rsidR="0064541D" w:rsidRPr="000209F6" w:rsidRDefault="00304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20866" w:rsidR="0064541D" w:rsidRPr="000209F6" w:rsidRDefault="00304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91E2C7" w:rsidR="0064541D" w:rsidRPr="000209F6" w:rsidRDefault="00304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76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81A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9B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91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5B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753972" w:rsidR="0064541D" w:rsidRPr="003046F2" w:rsidRDefault="003046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933506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F24BA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15F8C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01D3D5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BB074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BF966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C5464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21A99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20AE2B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2630D3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A3053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282781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D339B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D3920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A5B17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97B8D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30686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669D4C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67E27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A2A78F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BFD66A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A903B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0A93C3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B09CBA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39A79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400D09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1DD5B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CB3C5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C6DC51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391C82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7A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B3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91C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6DC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2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FA0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06D73" w:rsidR="0064541D" w:rsidRPr="0064541D" w:rsidRDefault="003046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BEDC18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A3AC2B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827473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1A9AF8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6F0C83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F12B75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7B4A1D" w:rsidR="00AB6BA8" w:rsidRPr="000209F6" w:rsidRDefault="00304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C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5B83E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81ED7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E11846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DB25A1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15029F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BE74E3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913AEA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F856D1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F59C3A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ABDDE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0D0280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EAC647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756D2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114B2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9C529F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87884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1AC7BB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76E8F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878095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66B40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F37E8F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2C5B5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C160C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38F987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3FAED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D1E65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2E98EE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D64D6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47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19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985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2D8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1A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318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501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486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C7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29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E6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18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F4D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22806" w:rsidR="0064541D" w:rsidRPr="0064541D" w:rsidRDefault="003046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8BF37B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F7EB9D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AE6F29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6C1CA8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FC625E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85FBC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60C21E" w:rsidR="00AB6BA8" w:rsidRPr="000209F6" w:rsidRDefault="00304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D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A9C12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387802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4C6400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F43B4A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73030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831315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ECED9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14D56B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417D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43E456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295FB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8F71F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4C18D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03AC6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A64F34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F7ACD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398182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9BCA2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C2DA4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8E166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3F5F2F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7F3E2A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0AB81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3E5D6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7B830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FE548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1E116D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EB263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866EE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F35A43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D3D105" w:rsidR="0064541D" w:rsidRPr="0064541D" w:rsidRDefault="00304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06A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A4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683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B3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B2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12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B5A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1C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F9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A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EE738" w:rsidR="00113533" w:rsidRPr="0030502F" w:rsidRDefault="003046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8C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28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25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1F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F0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DA1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30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FFA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2B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53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93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A9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4C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2BD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BA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DF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51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46F2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