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20FA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46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46F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385583" w:rsidR="001F5B4C" w:rsidRPr="006F740C" w:rsidRDefault="003046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E0AA2" w:rsidR="005F75C4" w:rsidRPr="0064541D" w:rsidRDefault="003046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31004" w:rsidR="0064541D" w:rsidRPr="000209F6" w:rsidRDefault="003046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28A7F" w:rsidR="0064541D" w:rsidRPr="000209F6" w:rsidRDefault="0030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A99E9F" w:rsidR="0064541D" w:rsidRPr="000209F6" w:rsidRDefault="0030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1B364" w:rsidR="0064541D" w:rsidRPr="000209F6" w:rsidRDefault="0030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247B8" w:rsidR="0064541D" w:rsidRPr="000209F6" w:rsidRDefault="0030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20866" w:rsidR="0064541D" w:rsidRPr="000209F6" w:rsidRDefault="0030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91E2C7" w:rsidR="0064541D" w:rsidRPr="000209F6" w:rsidRDefault="003046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76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81A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9BF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91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85B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753972" w:rsidR="0064541D" w:rsidRPr="003046F2" w:rsidRDefault="003046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933506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F24BA9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15F8C9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01D3D5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BB0749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6BF966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C54648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21A999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20AE2B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2630D3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7A3053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282781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BD339B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8D3920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5A5B17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97B8D8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30686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669D4C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67E279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A2A78F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BFD66A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A903B9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0A93C3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B09CBA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39A79D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400D09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1DD5BD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CB3C54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C6DC51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391C82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7A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7B3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91C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6DC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21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A0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E06D73" w:rsidR="0064541D" w:rsidRPr="0064541D" w:rsidRDefault="003046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BEDC18" w:rsidR="00AB6BA8" w:rsidRPr="000209F6" w:rsidRDefault="0030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A3AC2B" w:rsidR="00AB6BA8" w:rsidRPr="000209F6" w:rsidRDefault="0030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827473" w:rsidR="00AB6BA8" w:rsidRPr="000209F6" w:rsidRDefault="0030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1A9AF8" w:rsidR="00AB6BA8" w:rsidRPr="000209F6" w:rsidRDefault="0030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6F0C83" w:rsidR="00AB6BA8" w:rsidRPr="000209F6" w:rsidRDefault="0030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F12B75" w:rsidR="00AB6BA8" w:rsidRPr="000209F6" w:rsidRDefault="0030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7B4A1D" w:rsidR="00AB6BA8" w:rsidRPr="000209F6" w:rsidRDefault="003046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4C3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D5B83E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681ED7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E11846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DB25A1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15029F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BE74E3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913AEA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F856D1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F59C3A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ABDDE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0D0280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EAC647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0756D2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8114B2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9C529F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87884D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1AC7BB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76E8FD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878095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966B40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F37E8F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42C5B5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C160C4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38F987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3FAED4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D1E658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2E98EE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D64D68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647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199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985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2D8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21A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318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501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486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C7F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F29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E69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D18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F4D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722806" w:rsidR="0064541D" w:rsidRPr="0064541D" w:rsidRDefault="003046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8BF37B" w:rsidR="00AB6BA8" w:rsidRPr="000209F6" w:rsidRDefault="0030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F7EB9D" w:rsidR="00AB6BA8" w:rsidRPr="000209F6" w:rsidRDefault="0030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AE6F29" w:rsidR="00AB6BA8" w:rsidRPr="000209F6" w:rsidRDefault="0030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6C1CA8" w:rsidR="00AB6BA8" w:rsidRPr="000209F6" w:rsidRDefault="0030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FC625E" w:rsidR="00AB6BA8" w:rsidRPr="000209F6" w:rsidRDefault="0030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785FBC" w:rsidR="00AB6BA8" w:rsidRPr="000209F6" w:rsidRDefault="0030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60C21E" w:rsidR="00AB6BA8" w:rsidRPr="000209F6" w:rsidRDefault="003046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DE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9A9C12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387802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4C6400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F43B4A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273030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831315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ECED94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14D56B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9417D4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43E456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295FBD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8F71F4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4C18D8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503AC6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A64F34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F7ACD8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398182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9BCA2D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C2DA48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8E166D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3F5F2F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7F3E2A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00AB81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3E5D68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97B830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5FE548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1E116D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CEB263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C866EE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F35A43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D3D105" w:rsidR="0064541D" w:rsidRPr="0064541D" w:rsidRDefault="003046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06A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A45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683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B3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B2F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128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B5A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1CB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F99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2A0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EE738" w:rsidR="00113533" w:rsidRPr="0030502F" w:rsidRDefault="003046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08C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28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125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91F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F0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DA1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B30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FFA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02B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F53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93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A9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4C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2BD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BA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DF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51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46F2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