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7D13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3D0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3D0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08FD9DE" w:rsidR="001F5B4C" w:rsidRPr="006F740C" w:rsidRDefault="00853D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57FE9D" w:rsidR="005F75C4" w:rsidRPr="0064541D" w:rsidRDefault="00853D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8BCBE4" w:rsidR="0064541D" w:rsidRPr="000209F6" w:rsidRDefault="00853D0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4C256A" w:rsidR="0064541D" w:rsidRPr="000209F6" w:rsidRDefault="00853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EBDF0D" w:rsidR="0064541D" w:rsidRPr="000209F6" w:rsidRDefault="00853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FE8DDA" w:rsidR="0064541D" w:rsidRPr="000209F6" w:rsidRDefault="00853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B37C41" w:rsidR="0064541D" w:rsidRPr="000209F6" w:rsidRDefault="00853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B84B6C" w:rsidR="0064541D" w:rsidRPr="000209F6" w:rsidRDefault="00853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6B307C" w:rsidR="0064541D" w:rsidRPr="000209F6" w:rsidRDefault="00853D0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42F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5AD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8C6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5E0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578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412D34" w:rsidR="0064541D" w:rsidRPr="00853D0F" w:rsidRDefault="00853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D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495128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7E0966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CAEE62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430670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65EC8D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64EF96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45B12A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30B112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0C68EE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2A2D72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E98CC0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4E6B4A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999C9A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AEDFDF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E75DA6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96B2E0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C03770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F3B536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B2D39F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CE562B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D4074A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0455FB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9BA8AA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279128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160B37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CDEB99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CCE3A8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499D5B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2393D9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866C93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002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DBC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6D7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57B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A33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914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27A6B3" w:rsidR="0064541D" w:rsidRPr="0064541D" w:rsidRDefault="00853D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2960A6" w:rsidR="00AB6BA8" w:rsidRPr="000209F6" w:rsidRDefault="00853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CA8D97" w:rsidR="00AB6BA8" w:rsidRPr="000209F6" w:rsidRDefault="00853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850C1C" w:rsidR="00AB6BA8" w:rsidRPr="000209F6" w:rsidRDefault="00853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060889" w:rsidR="00AB6BA8" w:rsidRPr="000209F6" w:rsidRDefault="00853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437325" w:rsidR="00AB6BA8" w:rsidRPr="000209F6" w:rsidRDefault="00853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C9D2A2" w:rsidR="00AB6BA8" w:rsidRPr="000209F6" w:rsidRDefault="00853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EDD770" w:rsidR="00AB6BA8" w:rsidRPr="000209F6" w:rsidRDefault="00853D0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9DD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DB7EE6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F34C42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FB1D71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FC0F44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4279D9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DFE467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E40390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8D7630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2394AA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B846BF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693395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21E23E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5D7C39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A9086F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58BB6C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E28BA1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4DFDC7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754726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EB1B59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8BD4AD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E92AE4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044C89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CBCEDB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82D172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8D2EAF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A16EA1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510D61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6F2039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343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2DF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1FE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801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57F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EC7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11D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72F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456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8FD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018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508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90D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138E32" w:rsidR="0064541D" w:rsidRPr="0064541D" w:rsidRDefault="00853D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4462B8" w:rsidR="00AB6BA8" w:rsidRPr="000209F6" w:rsidRDefault="00853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90B920" w:rsidR="00AB6BA8" w:rsidRPr="000209F6" w:rsidRDefault="00853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B27FC6" w:rsidR="00AB6BA8" w:rsidRPr="000209F6" w:rsidRDefault="00853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5756F5" w:rsidR="00AB6BA8" w:rsidRPr="000209F6" w:rsidRDefault="00853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8661F8" w:rsidR="00AB6BA8" w:rsidRPr="000209F6" w:rsidRDefault="00853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DC1DE0E" w:rsidR="00AB6BA8" w:rsidRPr="000209F6" w:rsidRDefault="00853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AF60A6" w:rsidR="00AB6BA8" w:rsidRPr="000209F6" w:rsidRDefault="00853D0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E11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548BB7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BAEA8A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58C4DF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7966E6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46D9EF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AED0E3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1275F1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3B565E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7B89B8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CE1A93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B9485F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BADAB5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EB1595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4C64D9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D1264B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0E2EA6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69F967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9C70EF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442F17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E28321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73E135" w:rsidR="0064541D" w:rsidRPr="00853D0F" w:rsidRDefault="00853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D0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C2D9A3" w:rsidR="0064541D" w:rsidRPr="00853D0F" w:rsidRDefault="00853D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D0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283098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1852CF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7D2886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1D3CA0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F74884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30C7FE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01378E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638809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4B1F01" w:rsidR="0064541D" w:rsidRPr="0064541D" w:rsidRDefault="00853D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F12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6AB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F21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BD8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CC5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770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119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D55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46A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D5D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012522" w:rsidR="00113533" w:rsidRPr="0030502F" w:rsidRDefault="00853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AC0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0984AE" w:rsidR="00113533" w:rsidRPr="0030502F" w:rsidRDefault="00853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FA1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D0B133" w:rsidR="00113533" w:rsidRPr="0030502F" w:rsidRDefault="00853D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493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A52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EF8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0A0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809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298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B5AB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ECE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86E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06B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8163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5D8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E1D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3D0F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