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33ED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27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276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1A98D75" w:rsidR="001F5B4C" w:rsidRPr="006F740C" w:rsidRDefault="008327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5D858" w:rsidR="005F75C4" w:rsidRPr="0064541D" w:rsidRDefault="008327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8FA90" w:rsidR="0064541D" w:rsidRPr="000209F6" w:rsidRDefault="008327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1AB44" w:rsidR="0064541D" w:rsidRPr="000209F6" w:rsidRDefault="00832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F90F1" w:rsidR="0064541D" w:rsidRPr="000209F6" w:rsidRDefault="00832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9BEDF" w:rsidR="0064541D" w:rsidRPr="000209F6" w:rsidRDefault="00832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D7DE1" w:rsidR="0064541D" w:rsidRPr="000209F6" w:rsidRDefault="00832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42F8B" w:rsidR="0064541D" w:rsidRPr="000209F6" w:rsidRDefault="00832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A250AB" w:rsidR="0064541D" w:rsidRPr="000209F6" w:rsidRDefault="008327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F34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94B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33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5E5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EFF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CD7F1F" w:rsidR="0064541D" w:rsidRPr="00832765" w:rsidRDefault="008327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637640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EB9CCA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9403A8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A2CB10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63B6B7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0428D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D9914E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376397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04F107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92D755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421714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A5FB79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A55F60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AE5DAD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B81305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88259C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B5C64B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298E46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C675A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649B18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9A68FA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1C45FE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38392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E7D74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058BA7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0B3EB8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003FBD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883C39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D9AFB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B14CD1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CB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FFD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22C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6CF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A43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C4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4D612" w:rsidR="0064541D" w:rsidRPr="0064541D" w:rsidRDefault="008327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3056B3" w:rsidR="00AB6BA8" w:rsidRPr="000209F6" w:rsidRDefault="00832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E67239" w:rsidR="00AB6BA8" w:rsidRPr="000209F6" w:rsidRDefault="00832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2B7C1C" w:rsidR="00AB6BA8" w:rsidRPr="000209F6" w:rsidRDefault="00832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BE43BF" w:rsidR="00AB6BA8" w:rsidRPr="000209F6" w:rsidRDefault="00832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6F2128" w:rsidR="00AB6BA8" w:rsidRPr="000209F6" w:rsidRDefault="00832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2A26EC" w:rsidR="00AB6BA8" w:rsidRPr="000209F6" w:rsidRDefault="00832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8DFDEC" w:rsidR="00AB6BA8" w:rsidRPr="000209F6" w:rsidRDefault="008327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BE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E52D36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A3FEF6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ACD158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14817D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4BAFB1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3D4BEB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8142EA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DB2FE2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C7E997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DEF645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A83D98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260CA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6BA467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8378E6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B584E1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6D08E2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C3412B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73E9B4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A42415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2357F6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1E4FB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5EF8EC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CA6AF0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60EC5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B51796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BC96A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50FF35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7A9151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25B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774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140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434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ADE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7C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EC4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FB0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80C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8EC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01E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310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1A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22933" w:rsidR="0064541D" w:rsidRPr="0064541D" w:rsidRDefault="008327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155260" w:rsidR="00AB6BA8" w:rsidRPr="000209F6" w:rsidRDefault="00832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510614" w:rsidR="00AB6BA8" w:rsidRPr="000209F6" w:rsidRDefault="00832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9557DD" w:rsidR="00AB6BA8" w:rsidRPr="000209F6" w:rsidRDefault="00832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EEA3B2" w:rsidR="00AB6BA8" w:rsidRPr="000209F6" w:rsidRDefault="00832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3C25AB" w:rsidR="00AB6BA8" w:rsidRPr="000209F6" w:rsidRDefault="00832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24D383" w:rsidR="00AB6BA8" w:rsidRPr="000209F6" w:rsidRDefault="00832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78FF3" w:rsidR="00AB6BA8" w:rsidRPr="000209F6" w:rsidRDefault="008327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FE9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815A17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A50F2B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2DEF35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952652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626D8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2AF56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E0B439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D442C2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9E1008" w:rsidR="0064541D" w:rsidRPr="00832765" w:rsidRDefault="008327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2D8759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DB84BD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FB02AF" w:rsidR="0064541D" w:rsidRPr="00832765" w:rsidRDefault="008327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320C10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1131E5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DDE382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5506BA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51C99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D28C14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7815B0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D82AEB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4B38A4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704C64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CE1B30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78EAD4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46D1B7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2820E9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F80EA3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8AD2CC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8ECC36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4BA96B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10C3C1" w:rsidR="0064541D" w:rsidRPr="0064541D" w:rsidRDefault="008327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327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2D0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D1F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DDB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370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2A1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2B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42B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117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FE7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2A1A1A" w:rsidR="00113533" w:rsidRPr="0030502F" w:rsidRDefault="008327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EE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9AEE8" w:rsidR="00113533" w:rsidRPr="0030502F" w:rsidRDefault="008327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D6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894C67" w:rsidR="00113533" w:rsidRPr="0030502F" w:rsidRDefault="008327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F83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47E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560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61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89F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07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C8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65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D3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3F5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32F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853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A1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276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