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33ED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27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276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A98D75" w:rsidR="001F5B4C" w:rsidRPr="006F740C" w:rsidRDefault="008327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5D858" w:rsidR="005F75C4" w:rsidRPr="0064541D" w:rsidRDefault="008327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8FA90" w:rsidR="0064541D" w:rsidRPr="000209F6" w:rsidRDefault="008327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1AB44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F90F1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9BEDF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D7DE1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42F8B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250AB" w:rsidR="0064541D" w:rsidRPr="000209F6" w:rsidRDefault="00832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3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94B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33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5E5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EFF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D7F1F" w:rsidR="0064541D" w:rsidRPr="00832765" w:rsidRDefault="00832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3764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EB9CCA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403A8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A2CB1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3B6B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0428D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9914E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7639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04F10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92D75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42171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A5FB79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A55F6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E5DAD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B8130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88259C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5C64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298E4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C675A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49B18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9A68FA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1C45FE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38392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E7D7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058BA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0B3EB8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03FBD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883C39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D9AF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14CD1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CB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F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22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6CF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43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C4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4D612" w:rsidR="0064541D" w:rsidRPr="0064541D" w:rsidRDefault="00832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056B3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67239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2B7C1C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BE43BF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F2128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2A26EC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DFDEC" w:rsidR="00AB6BA8" w:rsidRPr="000209F6" w:rsidRDefault="00832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BE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E52D3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A3FEF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CD158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14817D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4BAFB1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3D4BE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142EA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DB2FE2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C7E99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DEF64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A83D98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260CA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6BA46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8378E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584E1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D08E2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C3412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3E9B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A4241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357F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1E4F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5EF8EC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CA6AF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0EC5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5179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C96A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0FF3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7A9151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25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74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40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43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D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7C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C4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FB0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80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E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1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1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1A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22933" w:rsidR="0064541D" w:rsidRPr="0064541D" w:rsidRDefault="00832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155260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10614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9557DD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EA3B2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C25AB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4D383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78FF3" w:rsidR="00AB6BA8" w:rsidRPr="000209F6" w:rsidRDefault="00832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FE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815A1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50F2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DEF3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952652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26D8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AF56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0B439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D442C2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9E1008" w:rsidR="0064541D" w:rsidRPr="00832765" w:rsidRDefault="00832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D8759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DB84BD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FB02AF" w:rsidR="0064541D" w:rsidRPr="00832765" w:rsidRDefault="00832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7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320C1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1131E5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DDE382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506BA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1C99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28C1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7815B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82AE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4B38A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04C6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E1B30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78EAD4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46D1B7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2820E9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F80EA3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8AD2CC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8ECC36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4BA96B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10C3C1" w:rsidR="0064541D" w:rsidRPr="0064541D" w:rsidRDefault="00832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32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2D0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1F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D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370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2A1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2B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42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11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E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A1A1A" w:rsidR="00113533" w:rsidRPr="0030502F" w:rsidRDefault="00832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EE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9AEE8" w:rsidR="00113533" w:rsidRPr="0030502F" w:rsidRDefault="00832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D6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894C67" w:rsidR="00113533" w:rsidRPr="0030502F" w:rsidRDefault="00832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83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7E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560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61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9F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07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C8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65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D3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3F5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2F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53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A1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276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