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295E1B" w:rsidR="00CF4FE4" w:rsidRPr="00001383" w:rsidRDefault="00DC43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D00A4" w:rsidR="00600262" w:rsidRPr="00001383" w:rsidRDefault="00DC4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12F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6E1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057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BD5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B42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810BB4" w:rsidR="009A6C64" w:rsidRPr="00DC4306" w:rsidRDefault="00DC4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3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FF580B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40A41B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77F9DB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F98E3D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B8535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47C33F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2FAD65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42E3EA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E5D09B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4F2F37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C7F8D3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F57FB6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277F93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897742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B19BE0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20AAE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71E5FE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4E5EC4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46F299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B0F1A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54FCD5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4EF1B4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74585E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D83CD3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D688BE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EDFC36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38F0C2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0A319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A67504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D4F64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F8F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8C7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430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636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6E4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EEC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B42903" w:rsidR="00600262" w:rsidRPr="00001383" w:rsidRDefault="00DC4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2A5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598450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788F2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935312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CD354F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0E8615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AE0DD7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8880E5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66B3BA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8BBDC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31DECB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969A9D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351F7B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D9AAE6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7940DE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96A9C6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204AA5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020BFE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4B2320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2931F1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C0D142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FF39A1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095EA0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5270AE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4E597B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52D041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93CDF4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60317E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1467AD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DA2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7D9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3B6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E44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4FC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2DF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0DC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2B2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409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708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7B9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55C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0A3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1A1136" w:rsidR="00600262" w:rsidRPr="00001383" w:rsidRDefault="00DC4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F6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5A9D21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295447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2E0FF7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AD2C5A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3CFD29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889C4C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4F5625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762AE3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E664A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076211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C5269D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D3FE26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71502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A536EB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9AA5C9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8B5AF0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B74BB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4FBF75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0AECC4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DE8D5C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CE7C60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B8132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B9585A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0B5777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AB5BC1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C0A02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FC8C6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AB28B8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1982A6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39BC9C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494359" w:rsidR="009A6C64" w:rsidRPr="00001383" w:rsidRDefault="00DC4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A98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041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C7E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2C2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B0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1F5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659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1EF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7FF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11F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E0198" w:rsidR="00977239" w:rsidRPr="00977239" w:rsidRDefault="00DC430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6D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30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24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CED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2C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A8E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58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8D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80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E1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AC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CD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56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AA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7F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29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DBC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C430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