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D5AC5" w:rsidR="00CF4FE4" w:rsidRPr="00001383" w:rsidRDefault="00C862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8DF8ED" w:rsidR="00600262" w:rsidRPr="00001383" w:rsidRDefault="00C8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F58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9C3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E85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E55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301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C18803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60FE0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2DB9A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EFA2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BC742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339E9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75417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94E92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CBC32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CE175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10879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54CBA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18981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8AED7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1BE36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AEF6E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BAE00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D81C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6DD9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4FB04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65CB2B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0F7E9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BF07D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D2651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279DF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237D6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58075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8D044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DDD92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B6E7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61F99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B2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F4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F3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B92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602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9A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FE7973" w:rsidR="00600262" w:rsidRPr="00001383" w:rsidRDefault="00C8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A8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3EDAA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4B21B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F6F45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92BF2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2F9F1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571E5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44197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562F5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0E7AB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BCF7D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AE665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941F52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3482F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D1F68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D0368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DE1D77" w:rsidR="009A6C64" w:rsidRPr="00C8629B" w:rsidRDefault="00C8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9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5818C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AF1763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696E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EABAB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515AF9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2D14C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749A7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45407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F5B44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24810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AED3D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6F051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38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88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5B7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964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A61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3F5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B5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2D5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BBB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6F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B4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EA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BA6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4EBEAC" w:rsidR="00600262" w:rsidRPr="00001383" w:rsidRDefault="00C8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B9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FDBE0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8D5EB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8C1B10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0087A3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09330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6641E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65FD6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EC108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91944F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12D79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1F432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E844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E73C65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50A45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B2A61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7D229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1C01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C48E74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444E6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1C02A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662668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26439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B5F8D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68233D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AE15C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7AB6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72CC7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0B2D2A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75E0E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4E10D1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7D926" w:rsidR="009A6C64" w:rsidRPr="00001383" w:rsidRDefault="00C8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627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72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307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19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14E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D87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60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F22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92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3F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C1B47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83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1163A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13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524CD" w:rsidR="00977239" w:rsidRPr="00977239" w:rsidRDefault="00C8629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31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060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498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01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D5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6D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3D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35C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87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E4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3F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0F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41A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29B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