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EB8CCA" w:rsidR="00CF4FE4" w:rsidRPr="00001383" w:rsidRDefault="009D04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01D934" w:rsidR="00600262" w:rsidRPr="00001383" w:rsidRDefault="009D04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709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127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C6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6E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F29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1B04C1" w:rsidR="009A6C64" w:rsidRPr="009D04A9" w:rsidRDefault="009D0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83E86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FB52B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C08BA3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DE4284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8ECC0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038BDF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D3ED6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7A252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E3F72E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DDFC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BFFE63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E2B5DB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F27FF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60AC56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D8A41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8E0FF1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09D18C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3AD3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40A79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7CD01C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5753A7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A449D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1502DE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6E7E8C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EA96A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D0B703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DF2B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D3935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64897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BD9727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5C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41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C43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216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15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6B6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F3A63" w:rsidR="00600262" w:rsidRPr="00001383" w:rsidRDefault="009D04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972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645E05" w:rsidR="009A6C64" w:rsidRPr="009D04A9" w:rsidRDefault="009D0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4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C4C54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ACE03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3B96F7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AF4E96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255F17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8E42A1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315A3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3D65C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F37B19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6E72A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A98F3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FC932C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38DA83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02ECA4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F28781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1B3E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FD6F2E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BCE19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C69459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BFC1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BFC0A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DADD03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0AA6A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5FB8B5" w:rsidR="009A6C64" w:rsidRPr="009D04A9" w:rsidRDefault="009D0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4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DB9A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FD04E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B02DA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D3D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5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5D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26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1E2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85C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54B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2A5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798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41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EA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96F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58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B1E379" w:rsidR="00600262" w:rsidRPr="00001383" w:rsidRDefault="009D04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0E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D97989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C6352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4E20C6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3A934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16111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5C5D6F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41AD5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70232C" w:rsidR="009A6C64" w:rsidRPr="009D04A9" w:rsidRDefault="009D0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4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D6DA9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191AB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6ECAE3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D1C22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90242B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45FA1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211357" w:rsidR="009A6C64" w:rsidRPr="009D04A9" w:rsidRDefault="009D04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04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FE6A0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357E54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E9711B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53D818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BB0F01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BA1A4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1CBA4A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A590E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F97195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910DF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23A90A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EAB01E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E30D0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9D0BFD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E70FA6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4A8EDF" w:rsidR="009A6C64" w:rsidRPr="00001383" w:rsidRDefault="009D04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57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67A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5F1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33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98F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74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153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5BC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1A9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9C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15054" w:rsidR="00977239" w:rsidRPr="00977239" w:rsidRDefault="009D04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9A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F47EA" w:rsidR="00977239" w:rsidRPr="00977239" w:rsidRDefault="009D04A9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55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11AC3A" w:rsidR="00977239" w:rsidRPr="00977239" w:rsidRDefault="009D04A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2F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CFFDC" w:rsidR="00977239" w:rsidRPr="00977239" w:rsidRDefault="009D04A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3E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8B2BC" w:rsidR="00977239" w:rsidRPr="00977239" w:rsidRDefault="009D04A9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DF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46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61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6B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0D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8E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FA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FEC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502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04A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