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9CB48E" w:rsidR="00CF4FE4" w:rsidRPr="00001383" w:rsidRDefault="003442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2DE30F" w:rsidR="00600262" w:rsidRPr="00001383" w:rsidRDefault="003442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F00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A66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E81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15F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CC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0892D4" w:rsidR="009A6C64" w:rsidRPr="00344292" w:rsidRDefault="00344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2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D39CB4" w:rsidR="009A6C64" w:rsidRPr="00344292" w:rsidRDefault="00344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29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57AB31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314599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F7D77C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5C804C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FED14C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D33A96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5EE20A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B3DCD3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69B185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B1469D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8B81A3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0AFAAD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EE2851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BFD910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FC2D15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292EF7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9B36BD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92621E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0ECE05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85DF9D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1971E6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FDEBBF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DB62A3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92E0B9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F7F99C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D1763B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29DA4E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F80DAF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1AC29D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A8F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F4D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72B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D61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3B6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393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0A600F" w:rsidR="00600262" w:rsidRPr="00001383" w:rsidRDefault="003442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29A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CF27EC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50EE7D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4141B7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7C99C2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D992EE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808B0C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852572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039285" w:rsidR="009A6C64" w:rsidRPr="00344292" w:rsidRDefault="00344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29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084486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263EAA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9CD467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AC5EC1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CCC276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2BB9EA" w:rsidR="009A6C64" w:rsidRPr="00344292" w:rsidRDefault="00344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29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ED1D20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0203C2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52812E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A38321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4DC930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3111AE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E1F403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7B276B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74A556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42F448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3A1F0F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336D93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71E02C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5582A1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811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435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0A0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1B7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F82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43C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63F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A45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CC7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054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9BC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3CF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B93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EDCD77" w:rsidR="00600262" w:rsidRPr="00001383" w:rsidRDefault="003442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B84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1BD279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B06A60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128698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8B0DB1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0A4FE3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0D2D0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3E4E68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9225B6" w:rsidR="009A6C64" w:rsidRPr="00344292" w:rsidRDefault="003442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29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51778D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AD6297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A39BE3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7C84F4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366A9C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31E9AF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DD7FA7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52F4F8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0A8260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BF2CB5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B36B39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10CC67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DDED44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1E6344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65B76B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A34966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EEE07D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7C4DE0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6AED7C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011902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63E371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9E8E92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FF9151" w:rsidR="009A6C64" w:rsidRPr="00001383" w:rsidRDefault="003442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76D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7E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729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10B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6D9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4B9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F01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490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A73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B10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A046F" w:rsidR="00977239" w:rsidRPr="00977239" w:rsidRDefault="0034429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15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A83C2" w:rsidR="00977239" w:rsidRPr="00977239" w:rsidRDefault="0034429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1B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30FCD" w:rsidR="00977239" w:rsidRPr="00977239" w:rsidRDefault="00344292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2F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79A6C" w:rsidR="00977239" w:rsidRPr="00977239" w:rsidRDefault="00344292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0F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0436A" w:rsidR="00977239" w:rsidRPr="00977239" w:rsidRDefault="0034429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5EE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B7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BB0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7C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52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A6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30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35C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A31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429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