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5599BE" w:rsidR="00CF4FE4" w:rsidRPr="00001383" w:rsidRDefault="009B5F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539FD0" w:rsidR="00600262" w:rsidRPr="00001383" w:rsidRDefault="009B5F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235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DFE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FF3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622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761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E7B0FB" w:rsidR="009A6C64" w:rsidRPr="009B5F7B" w:rsidRDefault="009B5F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F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13CCB1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32207F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67B9AC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B135DA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541C0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429CFC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5F0B7A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8FB43C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3C4405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A016B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F8CF37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3E7FF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0D46A5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6A4D9C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F8C87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8B1ED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E91994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8D869C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B22717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86FDC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EB2FB0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160D27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9C3EE1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0BEEA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71B3D1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4191B6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3A8375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C81421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A46C16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98D4CD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28B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25C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590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008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888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87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5B2121" w:rsidR="00600262" w:rsidRPr="00001383" w:rsidRDefault="009B5F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1DA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4290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98A160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9F7C85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86A7A9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2B040D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F7F7D4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8EC282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C2D31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E28933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06E18A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98480D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5E2E32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CAC9A4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AEF084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A78AC0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6399E0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94EB53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41295C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4807D5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9674B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7AE9F3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9DEC34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0165B4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CDF106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79A986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22741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D49EF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9DC3A4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674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11D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4D4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8BF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9C4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0A2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AF6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197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444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4BB1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E56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C4F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668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816C44" w:rsidR="00600262" w:rsidRPr="00001383" w:rsidRDefault="009B5F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4D3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0BB62C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3BBBC0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8B891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93FDB1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DCAD44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B9E003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A360E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853A82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EFC7D1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C4088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A5F2F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8E482F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7623C7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677659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6A1E2E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2DF29C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97B5D1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21813D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8029BA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6E9468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5F688F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C0DBC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C25A66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78BE25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F4E793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E22DDA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AE78C5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5C1B67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350A0B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34F633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96D4CD" w:rsidR="009A6C64" w:rsidRPr="00001383" w:rsidRDefault="009B5F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6E7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FA1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208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55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EC8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DF0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9E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FC1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323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10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96425" w:rsidR="00977239" w:rsidRPr="00977239" w:rsidRDefault="009B5F7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DD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97A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AAC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7C8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35E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A5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B1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8A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7A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FA2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4D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58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DDA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7F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940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BF75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BBE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F7B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