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69F0E7" w:rsidR="00CF4FE4" w:rsidRPr="00001383" w:rsidRDefault="002468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86AD3" w:rsidR="00600262" w:rsidRPr="00001383" w:rsidRDefault="00246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F928FA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08082B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4AAF49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2506B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76819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D4F6C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60B8AD" w:rsidR="004738BE" w:rsidRPr="00001383" w:rsidRDefault="00246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51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E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82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0D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1F880" w:rsidR="009A6C64" w:rsidRPr="00246834" w:rsidRDefault="00246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75FD3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5622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7EB9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17A8E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D20F4" w:rsidR="009A6C64" w:rsidRPr="00246834" w:rsidRDefault="00246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12FFF7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F01F2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7D72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DCC55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533D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4925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D2EDE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BB5A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CC9AC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482A8C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B5B33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A5B0D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E8550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2151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4F55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451D7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E319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983D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42C4F2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2706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6A1E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D059C4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582A4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23CE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C01E9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31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8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9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7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6A2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23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D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206FF" w:rsidR="00600262" w:rsidRPr="00001383" w:rsidRDefault="00246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5D2FB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ADCA45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06B56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86643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0B30B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FADFC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D08AB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EB4349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07C1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590C1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8D4D1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ED5D5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07BD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AC20CF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8969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DF7A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77676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4924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97AB96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C477B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BC2EC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9712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C9B241" w:rsidR="009A6C64" w:rsidRPr="00246834" w:rsidRDefault="00246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3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4349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78DB83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ED9B9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54DACF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388A7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AF105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DCB2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12531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10A6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45975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C7CE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26098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9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96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0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0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5E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90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E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8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F6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E4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D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CA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46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E6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E8D72" w:rsidR="00600262" w:rsidRPr="00001383" w:rsidRDefault="00246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39EEB8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8C45A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40630A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80CFFA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A8A629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900B45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C8EA5" w:rsidR="00E312E3" w:rsidRPr="00001383" w:rsidRDefault="00246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CBD7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5B8089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A2BC9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6F10D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D827B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51540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0031C3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23A8B8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80AD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4CD8B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600326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D5B3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3DEE9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E7C879" w:rsidR="009A6C64" w:rsidRPr="00246834" w:rsidRDefault="00246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3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E9C0E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C2A7C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662CF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4A5A4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5E173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0F5A25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12DA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B1A09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59254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4E6F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4A3326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C6319A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B170F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E37F4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CAAD6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87970F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C9F2E" w:rsidR="009A6C64" w:rsidRPr="00001383" w:rsidRDefault="00246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936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C4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3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57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89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A4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F1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588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7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4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6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A3080" w:rsidR="00977239" w:rsidRPr="00977239" w:rsidRDefault="002468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35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63EA9" w:rsidR="00977239" w:rsidRPr="00977239" w:rsidRDefault="0024683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72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E42BC" w:rsidR="00977239" w:rsidRPr="00977239" w:rsidRDefault="002468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14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4BC0F" w:rsidR="00977239" w:rsidRPr="00977239" w:rsidRDefault="00246834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30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76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F2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3C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5D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B5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30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9B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F8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65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43F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683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