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FE4A16" w:rsidR="00CF4FE4" w:rsidRPr="00001383" w:rsidRDefault="001742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658F80" w:rsidR="00600262" w:rsidRPr="00001383" w:rsidRDefault="00174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5DAC10" w:rsidR="004738BE" w:rsidRPr="00001383" w:rsidRDefault="00174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85FAD5" w:rsidR="004738BE" w:rsidRPr="00001383" w:rsidRDefault="00174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CF9923" w:rsidR="004738BE" w:rsidRPr="00001383" w:rsidRDefault="00174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06C09A" w:rsidR="004738BE" w:rsidRPr="00001383" w:rsidRDefault="00174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7E09E0" w:rsidR="004738BE" w:rsidRPr="00001383" w:rsidRDefault="00174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3818C1" w:rsidR="004738BE" w:rsidRPr="00001383" w:rsidRDefault="00174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D59165" w:rsidR="004738BE" w:rsidRPr="00001383" w:rsidRDefault="00174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1E9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9B1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485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3A6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B6F67B" w:rsidR="009A6C64" w:rsidRPr="00174276" w:rsidRDefault="00174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2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5F0E43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0B87B8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3F5C15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056C33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DAFA69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7B087F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EAD64A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A2FB3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19C3D1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3FF626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D6FB9F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EDFE4A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F042E9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F452E9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C4DEA8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CD30FC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A60234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6CDF9A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EB9C08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ACFEA5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EEEE03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05A34F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AD19EF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A3C984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7BCDCE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61D400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254C84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AA3072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AD36AA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EE4D59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1A0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BC3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539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C8C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DA2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E8E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521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131CC9" w:rsidR="00600262" w:rsidRPr="00001383" w:rsidRDefault="00174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B3EEC5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007292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35E6F5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224D51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87B2FB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30CD61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FFFFA7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859BDC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62219C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1EC108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2D2763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A6492A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D5D95D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810774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0D60FE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1F3003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812271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CBC158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3FCD65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D81CA2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73E561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27559B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53DA59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50AEB5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0C474E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E97E96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8B3C90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CFC92E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99941C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8C2FE1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85BCE1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6633B1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B0EDD9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080A2A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16423D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F7E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42E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E16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863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64B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941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2AD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2D1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833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3E8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CFE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5F0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A3E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279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494667" w:rsidR="00600262" w:rsidRPr="00001383" w:rsidRDefault="00174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29E463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E04971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4D8B1C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BAE2DB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E8588C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6F4E20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95ED36" w:rsidR="00E312E3" w:rsidRPr="00001383" w:rsidRDefault="00174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37DED6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E3B7CA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0859D0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5676E5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F6DFFE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FDEC22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ACE72C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DDBC75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99CBE0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ECE5C5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46C4F5" w:rsidR="009A6C64" w:rsidRPr="00174276" w:rsidRDefault="00174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27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AB44C8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1D0625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A31258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57C3AE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7AD1E3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AB6B8B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E625C9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22D6AF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220E0B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2280AF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3C5A4B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AB09B9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45BBCC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F358A0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707782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32C6BB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5E8F16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F53099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DB4470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800367" w:rsidR="009A6C64" w:rsidRPr="00001383" w:rsidRDefault="00174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0F5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31B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54F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B34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05C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2D9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478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251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44F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F83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0A0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A5A93" w:rsidR="00977239" w:rsidRPr="00977239" w:rsidRDefault="0017427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61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D1AA1" w:rsidR="00977239" w:rsidRPr="00977239" w:rsidRDefault="00174276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E3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8F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09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37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73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112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31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06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51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57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57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B2B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6B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3C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652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427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