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C27248" w:rsidR="00CF4FE4" w:rsidRPr="00001383" w:rsidRDefault="00A51B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B9EDDA" w:rsidR="00600262" w:rsidRPr="00001383" w:rsidRDefault="00A51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1D0BEF" w:rsidR="004738BE" w:rsidRPr="00001383" w:rsidRDefault="00A5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C20B5" w:rsidR="004738BE" w:rsidRPr="00001383" w:rsidRDefault="00A5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A95051" w:rsidR="004738BE" w:rsidRPr="00001383" w:rsidRDefault="00A5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E07FC6" w:rsidR="004738BE" w:rsidRPr="00001383" w:rsidRDefault="00A5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A158DF" w:rsidR="004738BE" w:rsidRPr="00001383" w:rsidRDefault="00A5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FCE05A" w:rsidR="004738BE" w:rsidRPr="00001383" w:rsidRDefault="00A5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7A14D" w:rsidR="004738BE" w:rsidRPr="00001383" w:rsidRDefault="00A5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0C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857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5DA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EC1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B09A37" w:rsidR="009A6C64" w:rsidRPr="00A51B82" w:rsidRDefault="00A5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B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F6D4C5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C42553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B5BD8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CA238F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68431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3E9E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D9578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8ED29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5DD98A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A5214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93675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B355F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3AC3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135BE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B42B62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4A417C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FD929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7E0461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21315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91E679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D8C873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D09F4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99AD79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4F4DEB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536C2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130B28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0BAEC2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7B1B5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29804B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11C091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15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743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DE4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27C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67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7A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BCC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A255EA" w:rsidR="00600262" w:rsidRPr="00001383" w:rsidRDefault="00A51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55F7ED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8382F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F7CD05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527D5B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97CA6B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C3DC19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34E405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FC484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18AF22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F36E4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C66E4" w:rsidR="009A6C64" w:rsidRPr="00A51B82" w:rsidRDefault="00A5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B8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FE6A5B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FF3843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E5EC23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F83B60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84677F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857E0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0AD2CD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0889F1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D8F0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B2966B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B4A5F1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278B37" w:rsidR="009A6C64" w:rsidRPr="00A51B82" w:rsidRDefault="00A5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B8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395518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59AE4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DA27B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34DC8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420C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4BD6C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6F2BD2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0E0C0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21422F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F9232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B20D9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846AC9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016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5F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2D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088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2C7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2CE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2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CF0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E1A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B7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34A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4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AF1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A0D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DD428" w:rsidR="00600262" w:rsidRPr="00001383" w:rsidRDefault="00A51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6C303D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A78943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7444E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5D8493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1FB92B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42A94D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243734" w:rsidR="00E312E3" w:rsidRPr="00001383" w:rsidRDefault="00A5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4A2C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7E3349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A7E0FD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EA25E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4875C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2EEE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D19424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8721A1" w:rsidR="009A6C64" w:rsidRPr="00A51B82" w:rsidRDefault="00A5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B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AE6CD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3CE802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350A0D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A07E2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3990F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AF7EC8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5483BB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0A7FD0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40446F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8CC4E9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AE68F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AD981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42F81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AE4EA9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57917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798EA6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DA4AEB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48E7A5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7814D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ACEA1E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FDF983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E031E1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060B93" w:rsidR="009A6C64" w:rsidRPr="00001383" w:rsidRDefault="00A5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F6C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311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2A2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2B1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865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1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EA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F57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9DE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9B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048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12EB4" w:rsidR="00977239" w:rsidRPr="00977239" w:rsidRDefault="00A51B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2F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19303" w:rsidR="00977239" w:rsidRPr="00977239" w:rsidRDefault="00A51B82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96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2A079" w:rsidR="00977239" w:rsidRPr="00977239" w:rsidRDefault="00A51B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37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68CC5" w:rsidR="00977239" w:rsidRPr="00977239" w:rsidRDefault="00A51B8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C0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0A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9B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A7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3E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86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76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D8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56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C6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3AF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1B8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