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C27248" w:rsidR="00CF4FE4" w:rsidRPr="00001383" w:rsidRDefault="00A51B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9EDDA" w:rsidR="00600262" w:rsidRPr="00001383" w:rsidRDefault="00A5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1D0BEF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C20B5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A95051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E07FC6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A158DF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CE05A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7A14D" w:rsidR="004738BE" w:rsidRPr="00001383" w:rsidRDefault="00A51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0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85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D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EC1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B09A37" w:rsidR="009A6C64" w:rsidRPr="00A51B82" w:rsidRDefault="00A5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F6D4C5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C4255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5BD8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A238F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8431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3E9E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D9578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ED29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5DD98A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A5214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93675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B355F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33AC3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35BE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B42B6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4A417C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FD92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7E0461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21315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1E67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8C87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D09F4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99AD7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4F4DE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536C2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130B28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0BAEC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B1B5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29804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11C091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15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743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DE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7C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7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7A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BCC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255EA" w:rsidR="00600262" w:rsidRPr="00001383" w:rsidRDefault="00A5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55F7ED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8382F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F7CD05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527D5B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97CA6B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C3DC19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4E405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C484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18AF2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F36E4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C66E4" w:rsidR="009A6C64" w:rsidRPr="00A51B82" w:rsidRDefault="00A5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B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FE6A5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F384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5EC2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F83B60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4677F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57E0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0AD2CD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889F1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D8F0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B2966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B4A5F1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78B37" w:rsidR="009A6C64" w:rsidRPr="00A51B82" w:rsidRDefault="00A5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B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395518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59AE4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A27B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34DC8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420C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BD6C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6F2BD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0E0C0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21422F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0F923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20D9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846AC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1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5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2D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8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2C7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2C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2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CF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E1A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7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34A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4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AF1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0D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DDD428" w:rsidR="00600262" w:rsidRPr="00001383" w:rsidRDefault="00A51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6C303D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A78943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17444E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5D8493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1FB92B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42A94D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243734" w:rsidR="00E312E3" w:rsidRPr="00001383" w:rsidRDefault="00A51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A4A2C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7E334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7E0FD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EA25E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4875C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2EEE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D19424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8721A1" w:rsidR="009A6C64" w:rsidRPr="00A51B82" w:rsidRDefault="00A51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B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E6CD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3CE802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350A0D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A07E2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3990F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AF7EC8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5483B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A7FD0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40446F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8CC4E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E68F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D981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42F81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E4EA9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757917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798EA6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DA4AEB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48E7A5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814D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ACEA1E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DF98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E031E1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060B93" w:rsidR="009A6C64" w:rsidRPr="00001383" w:rsidRDefault="00A51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F6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311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2A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2B1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865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1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EA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F57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9D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9B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48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12EB4" w:rsidR="00977239" w:rsidRPr="00977239" w:rsidRDefault="00A51B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2F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19303" w:rsidR="00977239" w:rsidRPr="00977239" w:rsidRDefault="00A51B82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96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2A079" w:rsidR="00977239" w:rsidRPr="00977239" w:rsidRDefault="00A51B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37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68CC5" w:rsidR="00977239" w:rsidRPr="00977239" w:rsidRDefault="00A51B8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C0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0A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9B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A7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3E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86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76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D8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56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C6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3A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B8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