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884035" w:rsidR="00CF4FE4" w:rsidRPr="00001383" w:rsidRDefault="00C11C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2F874" w:rsidR="00600262" w:rsidRPr="00001383" w:rsidRDefault="00C11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5366F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57D7E3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36F58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370222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1929B7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70319F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5833E2" w:rsidR="004738BE" w:rsidRPr="00001383" w:rsidRDefault="00C11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285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590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1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FE8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72C5D" w:rsidR="009A6C64" w:rsidRPr="00C11CBE" w:rsidRDefault="00C11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FF40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F6A9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C6E11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24020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355BB6" w:rsidR="009A6C64" w:rsidRPr="00C11CBE" w:rsidRDefault="00C11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0669F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A3F7E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6B231F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2D214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6270C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EB91F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068EA8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D4F20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BD5770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19B03C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3C5E5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437FC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372D5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D919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B9C64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9719E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8B77F4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6F854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8A4FC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23C4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09AF5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12885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F8C445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85B82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37FDE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145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4F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A12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6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F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D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8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13DA3" w:rsidR="00600262" w:rsidRPr="00001383" w:rsidRDefault="00C11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275FD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DEA7A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D92A6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8ACA8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60C0BB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46F8C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17CB43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0A0C4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18B9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8E0E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17E84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6361E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8CF1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BE912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570A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43C6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8CA94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8DE24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AE7CFB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6C60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46224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3108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4DF3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663D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6CB55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91020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20FA53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2643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EB895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37618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69159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031D1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CF87B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FD7A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ED4A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0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940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4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6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1C6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5C6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49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13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97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1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4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C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CC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A2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B6F6D6" w:rsidR="00600262" w:rsidRPr="00001383" w:rsidRDefault="00C11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3F130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A1597F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9E8AE7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83F31F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D87C8D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9BFB19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E8DE12" w:rsidR="00E312E3" w:rsidRPr="00001383" w:rsidRDefault="00C11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32EE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4D194A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F4E9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AA35C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43EB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76CC0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96821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39ED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B785EF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23E4F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F88FD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4AF23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504A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C7306C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C296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CA614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81C31D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89289F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E7206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D3A158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B381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778559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A847B1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A9FD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CC37E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B0EF4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AE24E2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2EDEE8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A11526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39082F" w:rsidR="009A6C64" w:rsidRPr="00C11CBE" w:rsidRDefault="00C11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C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16F807" w:rsidR="009A6C64" w:rsidRPr="00001383" w:rsidRDefault="00C11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35D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F4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323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913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08B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3B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38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C5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B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19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C1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97390" w:rsidR="00977239" w:rsidRPr="00977239" w:rsidRDefault="00C11C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DF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6174E" w:rsidR="00977239" w:rsidRPr="00977239" w:rsidRDefault="00C11CB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12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72419" w:rsidR="00977239" w:rsidRPr="00977239" w:rsidRDefault="00C11CB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85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84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38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8A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D0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C7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3B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7A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1C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3E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67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2F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8BB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1CB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