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264DDF" w:rsidR="00CF4FE4" w:rsidRPr="00001383" w:rsidRDefault="00CA35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C0BFBC" w:rsidR="00600262" w:rsidRPr="00001383" w:rsidRDefault="00CA35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DE1301" w:rsidR="004738BE" w:rsidRPr="00001383" w:rsidRDefault="00CA3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7C8FC1" w:rsidR="004738BE" w:rsidRPr="00001383" w:rsidRDefault="00CA3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4853A0" w:rsidR="004738BE" w:rsidRPr="00001383" w:rsidRDefault="00CA3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355F8E" w:rsidR="004738BE" w:rsidRPr="00001383" w:rsidRDefault="00CA3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728F8A" w:rsidR="004738BE" w:rsidRPr="00001383" w:rsidRDefault="00CA3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F9ED8E" w:rsidR="004738BE" w:rsidRPr="00001383" w:rsidRDefault="00CA3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6B5986" w:rsidR="004738BE" w:rsidRPr="00001383" w:rsidRDefault="00CA35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3C1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CA6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DE1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8A3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15CA7B" w:rsidR="009A6C64" w:rsidRPr="00CA3561" w:rsidRDefault="00CA35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5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A27CF4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F946D2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81A8E8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3989D8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4ECA80" w:rsidR="009A6C64" w:rsidRPr="00CA3561" w:rsidRDefault="00CA35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56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1AB3DF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DB8B35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81EA0C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1E2616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5E573C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862B5E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5FAFBB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8A9AED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BBDD69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1384E7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1B0BAE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EE3915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2D59AB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0624C3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F42B2E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051B3F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C6C885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C01EB9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8FBC88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867C1D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B54ED6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6F6665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3BF557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B32C06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CEB76A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5F3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FAD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53B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5A4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62B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ECB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DB3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2E184E" w:rsidR="00600262" w:rsidRPr="00001383" w:rsidRDefault="00CA35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8B5198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48AB64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3CAFAD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1898F5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111906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1789CE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9EDB0F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5AEA91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DD825D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512B38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4DDC2C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897499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55FE7C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DBA6F2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6817F7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683F6C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9131A4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AE5C73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2A6EC0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F55872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B237D8" w:rsidR="009A6C64" w:rsidRPr="00CA3561" w:rsidRDefault="00CA35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56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4560B7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0AD56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CEA531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1639C4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EA0796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B83359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12B1CA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73D8B2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E98244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C15A0E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1C6626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0161E8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E001CB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E1C1B2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D09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5CF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B1A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CF5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125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3C9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015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A89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C6D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890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424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BBB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5CF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71F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570A8A" w:rsidR="00600262" w:rsidRPr="00001383" w:rsidRDefault="00CA35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866D97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D539C7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700D86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662903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955747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82CF5B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D33D2B" w:rsidR="00E312E3" w:rsidRPr="00001383" w:rsidRDefault="00CA35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0FD74A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1E18EF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AD08C6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9BE82C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A36B29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0B873B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61CFDD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E4C651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5351BE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5C817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85F406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53EA3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E9C973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72101B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120006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BFE7BC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010C53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C48003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674514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41C39B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71F402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A251E5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DC650A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AB78A8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6E2562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A80E12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C4AF1B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CA3440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D3A8A6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941760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A14DEA" w:rsidR="009A6C64" w:rsidRPr="00001383" w:rsidRDefault="00CA35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370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815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48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B7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104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F77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EE6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926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27D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6D6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8E3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A94A3" w:rsidR="00977239" w:rsidRPr="00977239" w:rsidRDefault="00CA356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4A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D9542" w:rsidR="00977239" w:rsidRPr="00977239" w:rsidRDefault="00CA356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A3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0675B" w:rsidR="00977239" w:rsidRPr="00977239" w:rsidRDefault="00CA356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AE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FB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D1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9A6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3E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1F0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71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E5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A5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7D9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64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74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B44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3561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