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697557" w:rsidR="00CF4FE4" w:rsidRPr="00001383" w:rsidRDefault="005F2F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2E7208" w:rsidR="00600262" w:rsidRPr="00001383" w:rsidRDefault="005F2F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1CBA57" w:rsidR="004738BE" w:rsidRPr="00001383" w:rsidRDefault="005F2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DFBF53" w:rsidR="004738BE" w:rsidRPr="00001383" w:rsidRDefault="005F2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5ACFAE" w:rsidR="004738BE" w:rsidRPr="00001383" w:rsidRDefault="005F2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779DFC" w:rsidR="004738BE" w:rsidRPr="00001383" w:rsidRDefault="005F2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4F77AB" w:rsidR="004738BE" w:rsidRPr="00001383" w:rsidRDefault="005F2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0142DC" w:rsidR="004738BE" w:rsidRPr="00001383" w:rsidRDefault="005F2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FE8298" w:rsidR="004738BE" w:rsidRPr="00001383" w:rsidRDefault="005F2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CF0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93E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39F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9DF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536A1C" w:rsidR="009A6C64" w:rsidRPr="005F2F4E" w:rsidRDefault="005F2F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F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5F076A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376A27" w:rsidR="009A6C64" w:rsidRPr="005F2F4E" w:rsidRDefault="005F2F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F4E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3C9626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A09578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7D0A08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2C9292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D133C9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44E16C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7D629C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61FFF1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D4A848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8E6EC1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3941BC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719D7D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1944FB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765E17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63375D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E98ECC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A4BB35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042BFB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0E5374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17AFA7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2A45AC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FF8372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191C11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9D129D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45C773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607C09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236157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C92DFF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F66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13B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19D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9A6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F07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390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246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5F3005" w:rsidR="00600262" w:rsidRPr="00001383" w:rsidRDefault="005F2F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F540A9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9EA65F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AB2B70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610F80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0B84F6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7A3357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B7AB81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92FCE2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8BC27D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E7D8D2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740CB8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905903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A363D0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FBF256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856736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6FFF62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A48AE4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D6896A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1BC82B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645FE9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80A8DF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9F6CBA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A46A8C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D2454A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A99D38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6E1AC2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BB5793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F339C9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567D3D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DBF721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34A2F4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B42E4C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550EE8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4F3932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81A8C2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33F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D75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622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1D7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1C2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19C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303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A56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10D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940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986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A56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3A8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B01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29F5FE" w:rsidR="00600262" w:rsidRPr="00001383" w:rsidRDefault="005F2F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FC104E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21D728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CD7AFD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F1EACD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A80624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CCDB54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EAA90D" w:rsidR="00E312E3" w:rsidRPr="00001383" w:rsidRDefault="005F2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3C44F6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86DEF8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D1DBEE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8AC53A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6D8021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7C8F0D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68DAA0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4B1FDE" w:rsidR="009A6C64" w:rsidRPr="005F2F4E" w:rsidRDefault="005F2F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F4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1868F5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4653B4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3437EE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B669F4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67008B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782C65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8FDF4F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0BD8B4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FEB38C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FFB438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4F1D4A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41C218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D1BC65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CFB12D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8F67F3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D0A8AB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D13D7D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70BA73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6BFC70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6A74E4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E30D90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36C448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D35122" w:rsidR="009A6C64" w:rsidRPr="00001383" w:rsidRDefault="005F2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DC5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5F5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839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483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C9F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D3F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E75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2D1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0BD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FC6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081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9E024" w:rsidR="00977239" w:rsidRPr="00977239" w:rsidRDefault="005F2F4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0B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7140B" w:rsidR="00977239" w:rsidRPr="00977239" w:rsidRDefault="005F2F4E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9C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CCA06" w:rsidR="00977239" w:rsidRPr="00977239" w:rsidRDefault="005F2F4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E6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252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C9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228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0C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D6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3C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D72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39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15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C4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D3F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05D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2F4E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