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8A13A0" w:rsidR="00CF4FE4" w:rsidRPr="00001383" w:rsidRDefault="00F537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BA5EF5" w:rsidR="00600262" w:rsidRPr="00001383" w:rsidRDefault="00F53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0EF5B9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DBFC29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A76BC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39E66B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725854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D900EB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3FE99" w:rsidR="004738BE" w:rsidRPr="00001383" w:rsidRDefault="00F537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2C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9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1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94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71843A" w:rsidR="009A6C64" w:rsidRPr="00F53757" w:rsidRDefault="00F53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5EFBB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96BD6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1A627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6E0ED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C45FF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6C80A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F308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857D3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1FEE5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33924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7185A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17BA5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00731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48A53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A318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EF670A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F0E84A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DF494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EE07E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5D2E8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AE5A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1D444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0FB64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51FD8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8C112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49516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32B7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AA17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B4A2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3F668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E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2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347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41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9B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71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E06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AFD43" w:rsidR="00600262" w:rsidRPr="00001383" w:rsidRDefault="00F53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84BC58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BB0417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6E5239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396A82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C1B728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4D3A80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1A42F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DE4DA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AB0BE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DF3AA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15B37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EC7BDF" w:rsidR="009A6C64" w:rsidRPr="00F53757" w:rsidRDefault="00F537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7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28A16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8C41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340EC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E2A7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2188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D9469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5A09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E7E5B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EBC35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100C9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A8BD2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FB0E6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E12D5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7128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6CF0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90CD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64141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269D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94D3F1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F99675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F7FB4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B8105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C33D9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DE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76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44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5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CC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D36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45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19A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F26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BF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F4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DD2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8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ED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9B6232" w:rsidR="00600262" w:rsidRPr="00001383" w:rsidRDefault="00F537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864EE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84DF27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AD8297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6A0AE6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6EA78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C8C89F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5997C7" w:rsidR="00E312E3" w:rsidRPr="00001383" w:rsidRDefault="00F537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6EA9D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8273B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EAB6B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9127A9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36C98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23D18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2C860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B097DA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8770C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554302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A906E1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77F9C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2E971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1E83C0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28B24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7F9413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3F4C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7282B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CA4BC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01615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E8119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76697F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A4343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4FB45D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8189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2690E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4805C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57C77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8F5E76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51BF2C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7C25A8" w:rsidR="009A6C64" w:rsidRPr="00001383" w:rsidRDefault="00F537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BD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C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BE2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B39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22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56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03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73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3D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D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2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103DE" w:rsidR="00977239" w:rsidRPr="00977239" w:rsidRDefault="00F537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D6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A33E2" w:rsidR="00977239" w:rsidRPr="00977239" w:rsidRDefault="00F5375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29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F0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D7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5E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3C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C6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E56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A7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C1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D4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204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DC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7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8B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1BFE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75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