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8A13A0" w:rsidR="00CF4FE4" w:rsidRPr="00001383" w:rsidRDefault="00F537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BA5EF5" w:rsidR="00600262" w:rsidRPr="00001383" w:rsidRDefault="00F537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0EF5B9" w:rsidR="004738BE" w:rsidRPr="00001383" w:rsidRDefault="00F53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DBFC29" w:rsidR="004738BE" w:rsidRPr="00001383" w:rsidRDefault="00F53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A76BC" w:rsidR="004738BE" w:rsidRPr="00001383" w:rsidRDefault="00F53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39E66B" w:rsidR="004738BE" w:rsidRPr="00001383" w:rsidRDefault="00F53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725854" w:rsidR="004738BE" w:rsidRPr="00001383" w:rsidRDefault="00F53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D900EB" w:rsidR="004738BE" w:rsidRPr="00001383" w:rsidRDefault="00F53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23FE99" w:rsidR="004738BE" w:rsidRPr="00001383" w:rsidRDefault="00F537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2C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49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B1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945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71843A" w:rsidR="009A6C64" w:rsidRPr="00F53757" w:rsidRDefault="00F537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7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5EFBB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396BD6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1A6270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6E0ED2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C45FFC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86C80A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CF308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857D3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1FEE5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33924D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7185A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17BA5B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00731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48A53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EA318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EF670A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F0E84A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DF494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EE07E2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5D2E8B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AE5A0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51D444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D0FB64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51FD8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8C1120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49516B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32B70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AA17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B4A2B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3F668D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E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E2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347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941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9B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71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E06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AFD43" w:rsidR="00600262" w:rsidRPr="00001383" w:rsidRDefault="00F537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84BC58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BB0417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E5239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96A82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C1B728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4D3A80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1A42F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9DE4DA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AB0BE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DF3AA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15B37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EC7BDF" w:rsidR="009A6C64" w:rsidRPr="00F53757" w:rsidRDefault="00F537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75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28A16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8C41C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340EC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E2A7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2188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D9469D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5A090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E7E5B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EBC35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100C9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A8BD2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B0E6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E12D5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D7128D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06CF02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B90CDC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64141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0269D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94D3F1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F99675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8F7FB4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B8105D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C33D92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DE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76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44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5B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C6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3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45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19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F26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BF1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7F4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DD2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38D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EDE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9B6232" w:rsidR="00600262" w:rsidRPr="00001383" w:rsidRDefault="00F537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864EE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4DF27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AD8297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6A0AE6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96EA78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C8C89F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5997C7" w:rsidR="00E312E3" w:rsidRPr="00001383" w:rsidRDefault="00F537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EA9D2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8273BB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EAB6BD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9127A9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36C98B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23D18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2C860C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B097DA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8770C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554302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A906E1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77F9C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2E971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1E83C0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28B24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7F9413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3F4CC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C7282B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A4BC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A01615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E8119C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76697F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A4343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4FB45D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08189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2690E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4805C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57C77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8F5E76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51BF2C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7C25A8" w:rsidR="009A6C64" w:rsidRPr="00001383" w:rsidRDefault="00F537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BD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C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BE2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B39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22D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565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03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D73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3D0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8D6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2A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103DE" w:rsidR="00977239" w:rsidRPr="00977239" w:rsidRDefault="00F537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D6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A33E2" w:rsidR="00977239" w:rsidRPr="00977239" w:rsidRDefault="00F5375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29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F0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D7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5E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3C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C6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56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A7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C1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D4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20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DC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17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8B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BFE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75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