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094585" w:rsidR="00CF4FE4" w:rsidRPr="00001383" w:rsidRDefault="003627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70535B" w:rsidR="00600262" w:rsidRPr="00001383" w:rsidRDefault="00362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387536" w:rsidR="004738BE" w:rsidRPr="00001383" w:rsidRDefault="0036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9808E7" w:rsidR="004738BE" w:rsidRPr="00001383" w:rsidRDefault="0036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893CEA" w:rsidR="004738BE" w:rsidRPr="00001383" w:rsidRDefault="0036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D179BA" w:rsidR="004738BE" w:rsidRPr="00001383" w:rsidRDefault="0036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5D7DCA" w:rsidR="004738BE" w:rsidRPr="00001383" w:rsidRDefault="0036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F9DC10" w:rsidR="004738BE" w:rsidRPr="00001383" w:rsidRDefault="0036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3674B8" w:rsidR="004738BE" w:rsidRPr="00001383" w:rsidRDefault="0036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F8A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856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6B3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8FF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3B39EB" w:rsidR="009A6C64" w:rsidRPr="00362771" w:rsidRDefault="00362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27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74A95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11868F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2EA636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C30B4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849245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B70951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1ECDD2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F17B6D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EAD27F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575861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EAFAD7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4F78D0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029A0E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7ABBEF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9361EC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CDE767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C15E9F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B72B23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C8BDC1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7644A9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DA530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2196AD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793FBB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C6CA14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4200D7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BFAD60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54C665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933126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B34C9D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048E8C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DD6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C96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C44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FF3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575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85A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AA4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9FF571" w:rsidR="00600262" w:rsidRPr="00001383" w:rsidRDefault="00362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A7EA84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E492C5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59BB29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0ACE39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73F415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DD7748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FB52F8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A52BF6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6BDB90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B2C8F0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01433D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394BF7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F91AC6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D9DE73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52E979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70DEF2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78F501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87F41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A818B1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2FC243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299A0D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36A63A" w:rsidR="009A6C64" w:rsidRPr="00362771" w:rsidRDefault="00362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27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FB695E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ED04C1" w:rsidR="009A6C64" w:rsidRPr="00362771" w:rsidRDefault="00362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277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FB5B60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C37A0C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F3330A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9DB72D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BD12A6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F8A55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4E60C8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544081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24574E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E9223D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50ADBC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25F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719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FCD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ECE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78C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A8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970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04D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D7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06E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F0A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6E4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C3B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79E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40DA04" w:rsidR="00600262" w:rsidRPr="00001383" w:rsidRDefault="00362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3785F3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A46C62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40D9C2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DBDD62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91E642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B82BC8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51D3FF" w:rsidR="00E312E3" w:rsidRPr="00001383" w:rsidRDefault="0036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9A01E7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158CFD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4BBDF9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D946F5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58592C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A8233D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000E04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200BE7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CEEA3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9A57A4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C376CB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286BC7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77BDDC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01FE54" w:rsidR="009A6C64" w:rsidRPr="00362771" w:rsidRDefault="00362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277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B7CF03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1F1C70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C02B24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7386D7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420781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3F109F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37622B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3F14EB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1C8D23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0E3131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D87FDF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4302D2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05CAC4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D6632D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AE504A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4AA0AA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3C873B" w:rsidR="009A6C64" w:rsidRPr="00001383" w:rsidRDefault="0036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1CC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A02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40B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A6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CE3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B2A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7F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8FD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769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F5D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714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98029" w:rsidR="00977239" w:rsidRPr="00977239" w:rsidRDefault="0036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C2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6EBAB" w:rsidR="00977239" w:rsidRPr="00977239" w:rsidRDefault="0036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6C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1842C" w:rsidR="00977239" w:rsidRPr="00977239" w:rsidRDefault="0036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24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FB2BF" w:rsidR="00977239" w:rsidRPr="00977239" w:rsidRDefault="0036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A6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FC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70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38B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D5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AA9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00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485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4E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74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BA6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277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