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CC85E5" w:rsidR="00CF4FE4" w:rsidRPr="00001383" w:rsidRDefault="008136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FB3B2A" w:rsidR="00600262" w:rsidRPr="00001383" w:rsidRDefault="008136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99439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4731FE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A6C649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647FC1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A9B6B7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7CE02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517FBE" w:rsidR="004738BE" w:rsidRPr="00001383" w:rsidRDefault="00813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D8A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7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370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E0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AA067" w:rsidR="009A6C64" w:rsidRPr="008136BB" w:rsidRDefault="00813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6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986C3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CBF479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9164DB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B595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50ABA9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8FD99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49AB0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5D6C1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E6DBE0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9BF56C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B63C0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8C5FE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B028EA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C9623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B5149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E08BBF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4D409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F5ADC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088FB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3EBA00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E51130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80D17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F3025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B79B0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5B071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C5B17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9D8F9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3C0B81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CAF14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B0CB6F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9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D9C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7B2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99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9D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A0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64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84B81" w:rsidR="00600262" w:rsidRPr="00001383" w:rsidRDefault="008136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7972A5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A861C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CE1A11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237DD3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DFF2F9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E8588D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BAB55C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149E6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9B8ED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B4A35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49D67A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05A15C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D21D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6D1BC9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D7443F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A4FA3D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FC3C3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A5FDAB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D927F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F4673D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A0C7E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CF894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208C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4896C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3690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CA5C7B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2304BF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E74A3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7FA13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ADBE3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4066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0D87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3F169D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F0AC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78967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CF3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986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463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B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CCB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472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BE2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2F4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EE9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F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CA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574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420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572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1398C6" w:rsidR="00600262" w:rsidRPr="00001383" w:rsidRDefault="008136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017B89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B945E5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D7F5D1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712E1F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B2FA8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8D4FD1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5E8A06" w:rsidR="00E312E3" w:rsidRPr="00001383" w:rsidRDefault="00813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446D8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1BA04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BB17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034288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5C1B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CE5E7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1167A1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D50AA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1B8AD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B2B67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E38AE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69DA8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2ED2A9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F6BE5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6FD8C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1879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F2788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53EA19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953926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A99AD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98ECB0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BE51D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0B1BEA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A00A4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9B5DF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41530B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020C0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6039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BAE95D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FF7952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BD7431" w:rsidR="009A6C64" w:rsidRPr="00001383" w:rsidRDefault="00813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1F5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2A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FD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AA0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D90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82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7B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9E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E95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F1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93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6F79F" w:rsidR="00977239" w:rsidRPr="00977239" w:rsidRDefault="008136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C7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D5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87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EB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ED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84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2B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17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27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0C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F7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AF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B2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E9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B2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11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5CE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6B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