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86A62C" w:rsidR="00CF4FE4" w:rsidRPr="00001383" w:rsidRDefault="005F75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384224" w:rsidR="00600262" w:rsidRPr="00001383" w:rsidRDefault="005F7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4C41FA" w:rsidR="004738BE" w:rsidRPr="00001383" w:rsidRDefault="005F7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D4D7E6" w:rsidR="004738BE" w:rsidRPr="00001383" w:rsidRDefault="005F7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C0D402" w:rsidR="004738BE" w:rsidRPr="00001383" w:rsidRDefault="005F7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EF6134" w:rsidR="004738BE" w:rsidRPr="00001383" w:rsidRDefault="005F7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73FCE8" w:rsidR="004738BE" w:rsidRPr="00001383" w:rsidRDefault="005F7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4B567F" w:rsidR="004738BE" w:rsidRPr="00001383" w:rsidRDefault="005F7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5DC572" w:rsidR="004738BE" w:rsidRPr="00001383" w:rsidRDefault="005F75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4E4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552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DE2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4CA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A6A296" w:rsidR="009A6C64" w:rsidRPr="005F75C3" w:rsidRDefault="005F7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5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1E21DD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10A991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ADAF37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274815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6F07C8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3F28AF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078C29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64F4F0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4DDBA6" w:rsidR="009A6C64" w:rsidRPr="005F75C3" w:rsidRDefault="005F7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5C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C64FC2" w:rsidR="009A6C64" w:rsidRPr="005F75C3" w:rsidRDefault="005F75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5C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BE47D6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D4EC9D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FDD25A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9944A0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EBD6EC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2243C6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FA6043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ABA81C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D5063B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B19DCC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EB77CD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99191F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1504F2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A3A0B2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796331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C2FFD0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E6A7AC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A1A833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19BC2A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F38D33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7CC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F7D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5E3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4F1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952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E72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E06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326953" w:rsidR="00600262" w:rsidRPr="00001383" w:rsidRDefault="005F7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040B41" w:rsidR="00E312E3" w:rsidRPr="00001383" w:rsidRDefault="005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A6A459" w:rsidR="00E312E3" w:rsidRPr="00001383" w:rsidRDefault="005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B688FA" w:rsidR="00E312E3" w:rsidRPr="00001383" w:rsidRDefault="005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4580F3" w:rsidR="00E312E3" w:rsidRPr="00001383" w:rsidRDefault="005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AA130E" w:rsidR="00E312E3" w:rsidRPr="00001383" w:rsidRDefault="005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FA77B9" w:rsidR="00E312E3" w:rsidRPr="00001383" w:rsidRDefault="005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49EF37" w:rsidR="00E312E3" w:rsidRPr="00001383" w:rsidRDefault="005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E19558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D4275B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B0B2EF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B7551E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54E9FF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98AE94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7D46A1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4D4E23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59D41F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4A0A96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BD1A22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FA8DF9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2EFC86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60CCC7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70A7B0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152C37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D49993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1D8DD4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EA2CF7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1916B6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E43401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07B1EA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5390AD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1B39D8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4558A7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AA31A6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569FFB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B76FBB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461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005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0A1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5C3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D69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9FB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D1A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627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0A8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82D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583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637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097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67B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CEA2F5" w:rsidR="00600262" w:rsidRPr="00001383" w:rsidRDefault="005F75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77F34C" w:rsidR="00E312E3" w:rsidRPr="00001383" w:rsidRDefault="005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5E5023" w:rsidR="00E312E3" w:rsidRPr="00001383" w:rsidRDefault="005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F2E309" w:rsidR="00E312E3" w:rsidRPr="00001383" w:rsidRDefault="005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2C5B13" w:rsidR="00E312E3" w:rsidRPr="00001383" w:rsidRDefault="005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0DFD52" w:rsidR="00E312E3" w:rsidRPr="00001383" w:rsidRDefault="005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8E0622" w:rsidR="00E312E3" w:rsidRPr="00001383" w:rsidRDefault="005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FF3728" w:rsidR="00E312E3" w:rsidRPr="00001383" w:rsidRDefault="005F75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DCF993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03CB23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775040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C417AA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59E590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909EAC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FFA7BF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153DB6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E14A06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50A8A6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D73229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DFB7BE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1B5D95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607AC2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5DD65F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E3B4C5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C35B6D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CE1F37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58B13E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37FE2A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DA93F8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942250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504958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D69674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101C0A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4D5F95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2196E0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7E9361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5ECF55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9C0B40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863BA4" w:rsidR="009A6C64" w:rsidRPr="00001383" w:rsidRDefault="005F75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AAE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B70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27C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F7F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9F1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F24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C4E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AF1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4A6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568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878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5B35D" w:rsidR="00977239" w:rsidRPr="00977239" w:rsidRDefault="005F75C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FE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52480" w:rsidR="00977239" w:rsidRPr="00977239" w:rsidRDefault="005F75C3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F77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6B1D5" w:rsidR="00977239" w:rsidRPr="00977239" w:rsidRDefault="005F75C3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Majority Rule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8E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111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2D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F281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F6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0F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D99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122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79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6B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32F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4AA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75A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3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