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51457A" w:rsidR="00CF4FE4" w:rsidRPr="00001383" w:rsidRDefault="001517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437635" w:rsidR="00600262" w:rsidRPr="00001383" w:rsidRDefault="00151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C57737" w:rsidR="004738BE" w:rsidRPr="00001383" w:rsidRDefault="00151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52DA96" w:rsidR="004738BE" w:rsidRPr="00001383" w:rsidRDefault="00151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7E3DEC" w:rsidR="004738BE" w:rsidRPr="00001383" w:rsidRDefault="00151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42EB0" w:rsidR="004738BE" w:rsidRPr="00001383" w:rsidRDefault="00151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3233FE" w:rsidR="004738BE" w:rsidRPr="00001383" w:rsidRDefault="00151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C79648" w:rsidR="004738BE" w:rsidRPr="00001383" w:rsidRDefault="00151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4AB56B" w:rsidR="004738BE" w:rsidRPr="00001383" w:rsidRDefault="00151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609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B2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8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E1C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561250" w:rsidR="009A6C64" w:rsidRPr="0015170A" w:rsidRDefault="00151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7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15912E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6F84A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9D8581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7191C3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7CE227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B7E88D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4803A0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B25BF2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14BEF5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C15B42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3CAB6C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266EC7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151D2C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F19103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EE085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C8C544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59D867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8E40C1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87A424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532AA3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7A4F5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A4C97B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02E7AE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D8C453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29F5F0" w:rsidR="009A6C64" w:rsidRPr="0015170A" w:rsidRDefault="00151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7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833A4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BDBDA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97236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9D8FA5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5BBECB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B35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787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EEB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368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79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4F2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976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F0A98" w:rsidR="00600262" w:rsidRPr="00001383" w:rsidRDefault="00151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344CDE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AB9077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DB5163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E478EB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606E18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F1E858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BF41A1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7F088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E7865D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A07283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44AD31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71DDC1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540D86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BDC51C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6B2050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C355EC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D55B38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BE80BE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5ED449" w:rsidR="009A6C64" w:rsidRPr="0015170A" w:rsidRDefault="00151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70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2098CC" w:rsidR="009A6C64" w:rsidRPr="0015170A" w:rsidRDefault="00151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7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739861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3C251C" w:rsidR="009A6C64" w:rsidRPr="0015170A" w:rsidRDefault="00151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7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C2AC6E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FBBA82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215756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42AFF8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E1B6A1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FAB786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2C52D4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33AD80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D65A25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46998B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F45BC0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5FE59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291EED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44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A5A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E4E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8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110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5E6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616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5D6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04C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C6A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00D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DE9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D14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FC9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2BF4F1" w:rsidR="00600262" w:rsidRPr="00001383" w:rsidRDefault="00151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36107C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410408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42105A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7D9B26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B6A548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014B02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31B98C" w:rsidR="00E312E3" w:rsidRPr="00001383" w:rsidRDefault="00151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A0BADD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2A558A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19CB2A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E6B05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319070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447E89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250628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727F7E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250C19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B645A5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EF6FF9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E059E2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1CB4FB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ABA72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6CE007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C0CAF3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6D3721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A0040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B93A63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3BA71D" w:rsidR="009A6C64" w:rsidRPr="0015170A" w:rsidRDefault="00151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70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3BE93E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C3E688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6BDFD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777BB5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5C65FF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798CEB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5CAE6E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2AAEF6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03E56D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E5C4F6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FDED3C" w:rsidR="009A6C64" w:rsidRPr="00001383" w:rsidRDefault="00151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82F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4D7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0B3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3F1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DF9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FE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FF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2A4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E0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BCB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48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500E7" w:rsidR="00977239" w:rsidRPr="00977239" w:rsidRDefault="0015170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EA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46033" w:rsidR="00977239" w:rsidRPr="00977239" w:rsidRDefault="0015170A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03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4B679" w:rsidR="00977239" w:rsidRPr="00977239" w:rsidRDefault="001517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D7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9E816" w:rsidR="00977239" w:rsidRPr="00977239" w:rsidRDefault="001517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0B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A1AB2" w:rsidR="00977239" w:rsidRPr="00977239" w:rsidRDefault="001517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8D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2EC7A" w:rsidR="00977239" w:rsidRPr="00977239" w:rsidRDefault="0015170A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5C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28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DC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AA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BF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39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AF4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170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