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7724F" w:rsidR="00CF4FE4" w:rsidRPr="00001383" w:rsidRDefault="00DD64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A6B8D8" w:rsidR="00600262" w:rsidRPr="00001383" w:rsidRDefault="00DD6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95770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A64AE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2B0B44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4FA30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63B6C3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B8B40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F83955" w:rsidR="004738BE" w:rsidRPr="00001383" w:rsidRDefault="00DD6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AB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2F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14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37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971B5" w:rsidR="009A6C64" w:rsidRPr="00DD64D8" w:rsidRDefault="00DD6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4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E0B3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B1A2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E41AA8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23870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00678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96E16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F5A8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EAB562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C54994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E13CE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351D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E07B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95C8B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B19B2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4B0C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66230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13CA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E97F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B7B0B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7CF4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25436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669E2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9129DC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7F3D2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93620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74D4B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0B12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CA21A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7D78F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C8E84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641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A6E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BA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87E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9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F5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3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0D0794" w:rsidR="00600262" w:rsidRPr="00001383" w:rsidRDefault="00DD6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485D0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EAD265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524B72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802407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F318A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61BD8B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E023FA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E117C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9D427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D6F5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1966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E4D5D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EC3D1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7BD2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938A8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CA9B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C709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79C5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4622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15993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83886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3F5FA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1EBC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E4888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339EC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2316F8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7EFA3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FC13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19BD1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EB5A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CBB61C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E334E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AA1A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51ED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5003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68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5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28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4C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E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608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6D6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0A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11A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6E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30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55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352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D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823A3" w:rsidR="00600262" w:rsidRPr="00001383" w:rsidRDefault="00DD6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F3A888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5005F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74E8A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3A8D45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70FC5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6552F6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D7D34D" w:rsidR="00E312E3" w:rsidRPr="00001383" w:rsidRDefault="00DD6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B63B00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F834F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0DF1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81E14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E1F9E6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7B4EB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D294B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0F339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4D09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4BD6C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C6444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761BE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8117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AFF28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4D2D25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6CB5AC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57C23F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C3708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3AC52B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B30E38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48724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FA0AA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972811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30BEE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0A5521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C0286B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0D99AD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93BCFE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3A4BB7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E6853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CAECB1" w:rsidR="009A6C64" w:rsidRPr="00001383" w:rsidRDefault="00DD6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E7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E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3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D80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1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2A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0E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0C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96A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6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84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0A2E3" w:rsidR="00977239" w:rsidRPr="00977239" w:rsidRDefault="00DD64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EC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EE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20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B0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FB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74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01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24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C4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4A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7E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2D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0A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B1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76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76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023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4D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