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46380F" w:rsidR="00CF4FE4" w:rsidRPr="00001383" w:rsidRDefault="00CC5C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9DBDB0" w:rsidR="00600262" w:rsidRPr="00001383" w:rsidRDefault="00CC5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33ADF9" w:rsidR="004738BE" w:rsidRPr="00001383" w:rsidRDefault="00CC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3C6259" w:rsidR="004738BE" w:rsidRPr="00001383" w:rsidRDefault="00CC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2B6430" w:rsidR="004738BE" w:rsidRPr="00001383" w:rsidRDefault="00CC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FC6538" w:rsidR="004738BE" w:rsidRPr="00001383" w:rsidRDefault="00CC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12043B" w:rsidR="004738BE" w:rsidRPr="00001383" w:rsidRDefault="00CC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2E8D32" w:rsidR="004738BE" w:rsidRPr="00001383" w:rsidRDefault="00CC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C71782" w:rsidR="004738BE" w:rsidRPr="00001383" w:rsidRDefault="00CC5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5C5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1E8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394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3B4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13B8FF" w:rsidR="009A6C64" w:rsidRPr="00CC5CF2" w:rsidRDefault="00CC5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C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2912CF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EB2DF6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81F43B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86BE3D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C3C630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4D0ECB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2F9D62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EEE4B6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ACE681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9D29B0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6B6DEC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08351E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F8EF52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2E9DDE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FE9F40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61CFFA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377DC3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BAEF9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2199E1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25D3DA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A9C89F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53ED03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8D3FC1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A60C0D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2B77D1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B3B700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C4656D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2D9B10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3BEEDB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403C0D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4C9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85B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7D1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FDB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C2F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113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BAE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DB99A3" w:rsidR="00600262" w:rsidRPr="00001383" w:rsidRDefault="00CC5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7EFFCC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E78947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0102CF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53DD61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043858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CD5D89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0F8F08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6536C9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C149A9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5A0ABA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154A03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B51404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C10120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807598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262AFB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0DDE6C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2DE161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1ECB2E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A0F733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00A833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5BF868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2623B6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DA83B8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5FF6AF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1D85FC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3496CD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92C1E9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78D604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E0B883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A478F6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64F452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768FFC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A3CA0F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594AD2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CBC5D5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716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CE7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FC5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4D7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71F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2D7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ED4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93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3BF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92A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1B1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6C3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E92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E9D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21162B" w:rsidR="00600262" w:rsidRPr="00001383" w:rsidRDefault="00CC5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628E03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0CDB88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B57FC4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EF1C4F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FE7222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2D0462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D40DBC" w:rsidR="00E312E3" w:rsidRPr="00001383" w:rsidRDefault="00CC5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1CF2BB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6D6381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E7AB33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5128BF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90C8EC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AF537D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D0F520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72E65D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CC288D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A22CCE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D05D8D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B27099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24A5B9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5535AC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95CE17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4E824C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84ABE2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29914A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EE621B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AC61E9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FA1591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6FE70A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B31373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E3F9AB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CC6453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B059B5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65D5F3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FCE755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E529CC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9E9365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4F1A80" w:rsidR="009A6C64" w:rsidRPr="00001383" w:rsidRDefault="00CC5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B89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DAA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BF7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5CA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C23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B85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FEB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925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BD3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2C6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EE2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DBB32" w:rsidR="00977239" w:rsidRPr="00977239" w:rsidRDefault="00CC5C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6A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0C1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7D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90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AA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45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31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94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9E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3A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BC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77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63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12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EE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36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D59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5CF2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