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FCE3A" w:rsidR="00CF4FE4" w:rsidRPr="00001383" w:rsidRDefault="000B2C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B1BB68" w:rsidR="00600262" w:rsidRPr="00001383" w:rsidRDefault="000B2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ABDDB2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40032E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40B833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AA4A67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4CCB64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1BBA4B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81AF9D" w:rsidR="004738BE" w:rsidRPr="00001383" w:rsidRDefault="000B2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AD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2D1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1F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EE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54F5EA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23A2D3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4FA84B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C8DB4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5F72F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00B0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3FA4A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F31C79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A2DE9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A48BE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09482B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5AD487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21BAB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F7ECA6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F22F8F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88DDEB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3FD75B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932A8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726A4D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72A98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3A1DE1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0514F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6B0B1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C82E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C2B479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DFFB6C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B0F810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E8E3D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1A3FAF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6C6226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6AD0F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E0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D0F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A1B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A82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F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1A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091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A95993" w:rsidR="00600262" w:rsidRPr="00001383" w:rsidRDefault="000B2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6D0B0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C818C1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32B1E2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55C27C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F99F81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20FBE3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791E35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9F0BEA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F5AF0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7636C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415EE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79F5D7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CC932D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BBDCC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114E11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ABA2C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3320BB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102110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235DFF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979F3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0D56C3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B8C17D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59E8D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39A1A0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F2A8D0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10DBF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8A57CA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91479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C4638B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FC9FB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63C70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0B5B6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CADB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71E4D9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085129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1E5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D4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F44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D3D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D5A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B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B17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02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5B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6B1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D2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B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5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845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087CEE" w:rsidR="00600262" w:rsidRPr="00001383" w:rsidRDefault="000B2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38FCD3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274591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F8EFA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4329A8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D3011A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28A17E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8933B7" w:rsidR="00E312E3" w:rsidRPr="00001383" w:rsidRDefault="000B2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C08E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92568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ABBC1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F3418A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38E794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8E61A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90CA0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497E61" w:rsidR="009A6C64" w:rsidRPr="000B2C51" w:rsidRDefault="000B2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C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CA12C4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CDD13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43DC8D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D1225F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D37ABF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1C8309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161B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FC14A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2FE0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926D2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BF0AED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DF27A7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FE701C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DE4C5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49E68E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6E1A99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247E1D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77C3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692CF2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20C633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BF7195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3AF607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6F09B6" w:rsidR="009A6C64" w:rsidRPr="00001383" w:rsidRDefault="000B2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D4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38A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97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8A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9B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244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C1A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0B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EC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472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8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3DBC8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38F5D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C4C99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49509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E5A60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44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BA771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9E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779DC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1F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DEEE3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6E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DB4AF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34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74E02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41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CE8C6" w:rsidR="00977239" w:rsidRPr="00977239" w:rsidRDefault="000B2C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29E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C5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