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D66B4" w:rsidR="00CF4FE4" w:rsidRPr="00001383" w:rsidRDefault="00EF7F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399095" w:rsidR="00600262" w:rsidRPr="00001383" w:rsidRDefault="00EF7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5E617D" w:rsidR="004738BE" w:rsidRPr="00001383" w:rsidRDefault="00EF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35CB07" w:rsidR="004738BE" w:rsidRPr="00001383" w:rsidRDefault="00EF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0919FC" w:rsidR="004738BE" w:rsidRPr="00001383" w:rsidRDefault="00EF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BD0684" w:rsidR="004738BE" w:rsidRPr="00001383" w:rsidRDefault="00EF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014DE" w:rsidR="004738BE" w:rsidRPr="00001383" w:rsidRDefault="00EF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C2887" w:rsidR="004738BE" w:rsidRPr="00001383" w:rsidRDefault="00EF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7F431D" w:rsidR="004738BE" w:rsidRPr="00001383" w:rsidRDefault="00EF7F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69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A7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5A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5FE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8C1C46" w:rsidR="009A6C64" w:rsidRPr="00EF7F00" w:rsidRDefault="00EF7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F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C9591D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6E11CD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979F8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1906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AC4D30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8D7030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0B7E85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58E17D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62799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18CAC6" w:rsidR="009A6C64" w:rsidRPr="00EF7F00" w:rsidRDefault="00EF7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F0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6A98C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1E1021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69631A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712ACB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8A2267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EDE441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A144C6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D39960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46260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D6365E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2A8192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26B75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067F6B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FFA55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8DD060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D6956D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4D48F1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88C004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C36C9D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E37ED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5F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B67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066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509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B1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B2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110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605954" w:rsidR="00600262" w:rsidRPr="00001383" w:rsidRDefault="00EF7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C2844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375982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11F055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045CF2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9EFA8A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2AAA68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318B3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AC51DB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41F1D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66970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4647C7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B8623B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A465F5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F338F6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B5E445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BE398C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964984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71B23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2A98BC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38B01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C85C3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B89910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C05C0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C518A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544BD2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78349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8BC0C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C7EA0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E4FF30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D1C554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D4726F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1D2B7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7D499C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28D64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9512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EB5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47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C4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DA5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41B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1B9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C84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6E2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CA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73A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21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DF0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D0B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2F2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BA8113" w:rsidR="00600262" w:rsidRPr="00001383" w:rsidRDefault="00EF7F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71DDBF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434620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BF45EE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1CAF71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5333B5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EF60BC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07DFB" w:rsidR="00E312E3" w:rsidRPr="00001383" w:rsidRDefault="00EF7F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26001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29E51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21BC1B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FC630A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554F76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AD51C6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B29E7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9A13A0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52508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B639F2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74536D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53EF1F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04481A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D53B28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61F222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B75B2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ABB9B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2157F9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E0CDA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A1AEE5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6CE56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4CACF7" w:rsidR="009A6C64" w:rsidRPr="00EF7F00" w:rsidRDefault="00EF7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F0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EDDC4E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B1953A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3C7CE3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F4C859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8FB625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6DB6A7" w:rsidR="009A6C64" w:rsidRPr="00EF7F00" w:rsidRDefault="00EF7F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F0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E71DB2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794785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F366DA" w:rsidR="009A6C64" w:rsidRPr="00001383" w:rsidRDefault="00EF7F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BD9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AA7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4B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17D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C2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76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8A4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558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FF4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2C8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39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1F9AD" w:rsidR="00977239" w:rsidRPr="00977239" w:rsidRDefault="00EF7F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CC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3A811" w:rsidR="00977239" w:rsidRPr="00977239" w:rsidRDefault="00EF7F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14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FA305" w:rsidR="00977239" w:rsidRPr="00977239" w:rsidRDefault="00EF7F00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E0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47C58" w:rsidR="00977239" w:rsidRPr="00977239" w:rsidRDefault="00EF7F0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09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90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B2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AF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53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4A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E4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D5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93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75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E978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7F0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