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23636B" w:rsidR="00CF4FE4" w:rsidRPr="00001383" w:rsidRDefault="00E63C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571533" w:rsidR="00600262" w:rsidRPr="00001383" w:rsidRDefault="00E63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E19F28" w:rsidR="004738BE" w:rsidRPr="00001383" w:rsidRDefault="00E63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D59292" w:rsidR="004738BE" w:rsidRPr="00001383" w:rsidRDefault="00E63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A52165" w:rsidR="004738BE" w:rsidRPr="00001383" w:rsidRDefault="00E63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5261BC" w:rsidR="004738BE" w:rsidRPr="00001383" w:rsidRDefault="00E63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716C02" w:rsidR="004738BE" w:rsidRPr="00001383" w:rsidRDefault="00E63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C21080" w:rsidR="004738BE" w:rsidRPr="00001383" w:rsidRDefault="00E63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966172" w:rsidR="004738BE" w:rsidRPr="00001383" w:rsidRDefault="00E63C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EB5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969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4CD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B1C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8D17D7" w:rsidR="009A6C64" w:rsidRPr="00E63C9A" w:rsidRDefault="00E63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C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CE9E94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2A0E9F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D29656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A719A0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327EF5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2E1A2B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8A6AD6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E1FCE1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79662F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2060DC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EAEA8B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58EA3B" w:rsidR="009A6C64" w:rsidRPr="00E63C9A" w:rsidRDefault="00E63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C9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40B0AA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7BF70C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A0FFE0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B645B9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48C864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4BB121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8DCBFD" w:rsidR="009A6C64" w:rsidRPr="00E63C9A" w:rsidRDefault="00E63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C9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79D69E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A971AF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E90122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E74506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854DCF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9BA2DC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ADD990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6300E6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EB6572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975200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D1707C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D50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E9E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509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197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B44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C91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F85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364EF9" w:rsidR="00600262" w:rsidRPr="00001383" w:rsidRDefault="00E63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CB6ED4" w:rsidR="00E312E3" w:rsidRPr="00001383" w:rsidRDefault="00E6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9A37A9" w:rsidR="00E312E3" w:rsidRPr="00001383" w:rsidRDefault="00E6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0EBDC0" w:rsidR="00E312E3" w:rsidRPr="00001383" w:rsidRDefault="00E6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724A9F" w:rsidR="00E312E3" w:rsidRPr="00001383" w:rsidRDefault="00E6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28A60A" w:rsidR="00E312E3" w:rsidRPr="00001383" w:rsidRDefault="00E6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D90ABF" w:rsidR="00E312E3" w:rsidRPr="00001383" w:rsidRDefault="00E6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80CFD4" w:rsidR="00E312E3" w:rsidRPr="00001383" w:rsidRDefault="00E6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7261CA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FFF52A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0CBD55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5D2CD2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B59A3C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9F8B64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595805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6B2C69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A54121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91150F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FEB4AA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757A75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7A5719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E23618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BE15E3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969EBF" w:rsidR="009A6C64" w:rsidRPr="00E63C9A" w:rsidRDefault="00E63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C9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736609" w:rsidR="009A6C64" w:rsidRPr="00E63C9A" w:rsidRDefault="00E63C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63C9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9E3E0A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2E3B07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167A12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D6D134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F9E1F3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C32299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643E0D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D79DE1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7C34CD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3FBB37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3AB444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229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080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414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C51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BE8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50C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D93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739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B39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231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7AB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33C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ADB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A2D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F23BC2" w:rsidR="00600262" w:rsidRPr="00001383" w:rsidRDefault="00E63C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2542F6" w:rsidR="00E312E3" w:rsidRPr="00001383" w:rsidRDefault="00E6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E722C8" w:rsidR="00E312E3" w:rsidRPr="00001383" w:rsidRDefault="00E6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7C571B" w:rsidR="00E312E3" w:rsidRPr="00001383" w:rsidRDefault="00E6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DB46B7" w:rsidR="00E312E3" w:rsidRPr="00001383" w:rsidRDefault="00E6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7FE71C" w:rsidR="00E312E3" w:rsidRPr="00001383" w:rsidRDefault="00E6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921AAE" w:rsidR="00E312E3" w:rsidRPr="00001383" w:rsidRDefault="00E6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DC772D" w:rsidR="00E312E3" w:rsidRPr="00001383" w:rsidRDefault="00E63C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6B9564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C260DD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DE57A0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3ED094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ACD651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6B9F6A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A87BBF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403843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9B0D70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423585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9072BF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9AD596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641697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72A58B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998591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142936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3581C4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FE9082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94B58F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1986C2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23094D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1033BD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5BBC75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2CA98F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997521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50847A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16BDAD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DF264B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F3D767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623528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6ABECA" w:rsidR="009A6C64" w:rsidRPr="00001383" w:rsidRDefault="00E63C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262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B9B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75C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33C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7DA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95C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4CB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324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64B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F6E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192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DB05F3" w:rsidR="00977239" w:rsidRPr="00977239" w:rsidRDefault="00E63C9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B7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1F0AB" w:rsidR="00977239" w:rsidRPr="00977239" w:rsidRDefault="00E63C9A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B8C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35D7A2" w:rsidR="00977239" w:rsidRPr="00977239" w:rsidRDefault="00E63C9A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18B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612FA6" w:rsidR="00977239" w:rsidRPr="00977239" w:rsidRDefault="00E63C9A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0C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5C447" w:rsidR="00977239" w:rsidRPr="00977239" w:rsidRDefault="00E63C9A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A80B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D56C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49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BEC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1D2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5EB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81E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C33A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8391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63C9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