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BEAF0F" w:rsidR="00CF4FE4" w:rsidRPr="00001383" w:rsidRDefault="009272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A90EC1" w:rsidR="00600262" w:rsidRPr="00001383" w:rsidRDefault="00927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A0E77F" w:rsidR="004738BE" w:rsidRPr="00001383" w:rsidRDefault="00927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02441F" w:rsidR="004738BE" w:rsidRPr="00001383" w:rsidRDefault="00927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36DDEF" w:rsidR="004738BE" w:rsidRPr="00001383" w:rsidRDefault="00927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A70A4F" w:rsidR="004738BE" w:rsidRPr="00001383" w:rsidRDefault="00927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60BEAF" w:rsidR="004738BE" w:rsidRPr="00001383" w:rsidRDefault="00927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FD302B" w:rsidR="004738BE" w:rsidRPr="00001383" w:rsidRDefault="00927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10336C" w:rsidR="004738BE" w:rsidRPr="00001383" w:rsidRDefault="00927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64C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EDF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537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89C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E334E8" w:rsidR="009A6C64" w:rsidRPr="009272E7" w:rsidRDefault="00927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72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CC9E77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6988A5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53DD66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79124D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B360F4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F87435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A38C05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4C2BC9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B6071D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3D40DF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ECCB0C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BB1CDB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34DD8F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4661E2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722765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696CC0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27387A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836BBF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BB6F3F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D0127C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146873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BF38F5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B3930A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F95DA5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83C870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7F2EDC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32C3AA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257663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47E9B2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75FE8D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B34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E7C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F60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967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76F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F3B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F61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84E7F6" w:rsidR="00600262" w:rsidRPr="00001383" w:rsidRDefault="00927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F8C2DF" w:rsidR="00E312E3" w:rsidRPr="00001383" w:rsidRDefault="00927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5483AA" w:rsidR="00E312E3" w:rsidRPr="00001383" w:rsidRDefault="00927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77DC01" w:rsidR="00E312E3" w:rsidRPr="00001383" w:rsidRDefault="00927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09A41D" w:rsidR="00E312E3" w:rsidRPr="00001383" w:rsidRDefault="00927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30D6A0" w:rsidR="00E312E3" w:rsidRPr="00001383" w:rsidRDefault="00927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591648" w:rsidR="00E312E3" w:rsidRPr="00001383" w:rsidRDefault="00927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0B7B26" w:rsidR="00E312E3" w:rsidRPr="00001383" w:rsidRDefault="00927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C2E05F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9D179E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A579AA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DF9B8F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50FEC2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FE5E35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399C3C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1E7BA6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2BAA93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76364D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067320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B2FFD1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00C26B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03AA3D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31A562" w:rsidR="009A6C64" w:rsidRPr="009272E7" w:rsidRDefault="00927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72E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AE891E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AF1919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1AF5FD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9D3438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DCE1BD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D5FD49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48FE79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590E3B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6C4F7F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928099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084723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4383D7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B1B0E9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DCD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C76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FC0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9E5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F12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6E2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067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26C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6B2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648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E24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8DD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E6D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E4F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B199C4" w:rsidR="00600262" w:rsidRPr="00001383" w:rsidRDefault="00927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350133" w:rsidR="00E312E3" w:rsidRPr="00001383" w:rsidRDefault="00927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37E680" w:rsidR="00E312E3" w:rsidRPr="00001383" w:rsidRDefault="00927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399EEA" w:rsidR="00E312E3" w:rsidRPr="00001383" w:rsidRDefault="00927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098D65" w:rsidR="00E312E3" w:rsidRPr="00001383" w:rsidRDefault="00927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EBB566" w:rsidR="00E312E3" w:rsidRPr="00001383" w:rsidRDefault="00927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B8B5FD" w:rsidR="00E312E3" w:rsidRPr="00001383" w:rsidRDefault="00927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AD053F" w:rsidR="00E312E3" w:rsidRPr="00001383" w:rsidRDefault="00927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989F4D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AC7752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8CCB44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442CB8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7900F6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13E5B3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4D5719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117000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2D8B4D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9C45E7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1F24D5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86B508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DE7C2B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EC5BB0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757C13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3B0C5C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4C6E49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C4839E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1A4462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BAB90A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7C37F8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6085FB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C98009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BCE59A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51D58B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CA9AFB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3C0C8F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057243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CE85D9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272B19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4987C0" w:rsidR="009A6C64" w:rsidRPr="00001383" w:rsidRDefault="00927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E98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A7A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206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401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826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D09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76A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24D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A56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37C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D30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6C268" w:rsidR="00977239" w:rsidRPr="00977239" w:rsidRDefault="009272E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59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0BEDD" w:rsidR="00977239" w:rsidRPr="00977239" w:rsidRDefault="009272E7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2D2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6384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45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CF7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56E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69E1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657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F5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57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F42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4C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F33D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E2F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8F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C51D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2E7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