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EAF0F" w:rsidR="00CF4FE4" w:rsidRPr="00001383" w:rsidRDefault="00927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90EC1" w:rsidR="00600262" w:rsidRPr="00001383" w:rsidRDefault="00927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0E77F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02441F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36DDEF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A70A4F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0BEAF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D302B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0336C" w:rsidR="004738BE" w:rsidRPr="00001383" w:rsidRDefault="00927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64C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D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53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89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334E8" w:rsidR="009A6C64" w:rsidRPr="009272E7" w:rsidRDefault="00927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2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C9E77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6988A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3DD66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79124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360F4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8743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38C0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4C2BC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B6071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3D40D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ECCB0C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B1CD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34DD8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661E2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72276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96CC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27387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836BB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BB6F3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D0127C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14687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BF38F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B3930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F95DA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83C87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7F2EDC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32C3A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5766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47E9B2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5FE8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34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E7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60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6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6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3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F61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84E7F6" w:rsidR="00600262" w:rsidRPr="00001383" w:rsidRDefault="00927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8C2DF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5483AA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77DC01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9A41D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0D6A0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591648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B7B26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C2E05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9D179E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A579A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DF9B8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50FEC2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E5E3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399C3C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E7BA6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BAA9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76364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06732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2FFD1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0C26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3AA3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31A562" w:rsidR="009A6C64" w:rsidRPr="009272E7" w:rsidRDefault="00927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2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AE891E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AF191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AF5F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D3438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CE1B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5FD4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48FE7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590E3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C4F7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2809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08472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4383D7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B1B0E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DC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76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C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9E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12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6E2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067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26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B2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4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E2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8D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6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E4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B199C4" w:rsidR="00600262" w:rsidRPr="00001383" w:rsidRDefault="00927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350133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7E680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399EEA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098D65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EBB566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B8B5FD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D053F" w:rsidR="00E312E3" w:rsidRPr="00001383" w:rsidRDefault="00927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989F4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AC7752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CCB44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42CB8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900F6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3E5B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D571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1700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2D8B4D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9C45E7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F24D5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6B508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E7C2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C5BB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57C1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3B0C5C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C6E4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C4839E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1A4462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AB90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7C37F8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6085F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C9800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CE59A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51D58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A9AFB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3C0C8F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57243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E85D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72B19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4987C0" w:rsidR="009A6C64" w:rsidRPr="00001383" w:rsidRDefault="00927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98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A7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206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401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82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0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76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4D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5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7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D30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6C268" w:rsidR="00977239" w:rsidRPr="00977239" w:rsidRDefault="009272E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59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0BEDD" w:rsidR="00977239" w:rsidRPr="00977239" w:rsidRDefault="009272E7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D2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38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45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F7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56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9E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65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F5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5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F4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4C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33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2F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8F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51D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2E7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