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DB6EE" w:rsidR="00CF4FE4" w:rsidRPr="00001383" w:rsidRDefault="00BA6E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27D62E" w:rsidR="00600262" w:rsidRPr="00001383" w:rsidRDefault="00B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B7DAE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79F386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47624F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C21E5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9976C8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8CA349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B80FED" w:rsidR="004738BE" w:rsidRPr="00001383" w:rsidRDefault="00B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7B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6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6A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D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7BAA3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0276C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D045C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A644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B2003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7722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6DD37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A8D2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5496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90C95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BC2FB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10BC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553B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B9D4B8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57B0B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9298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7DEB9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89E9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66248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FA6183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6FC3F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C06A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E1CE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9867D3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024A85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76AC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2947DB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5633D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A3234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C2279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5DA95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5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7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81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FC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E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65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C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119CC" w:rsidR="00600262" w:rsidRPr="00001383" w:rsidRDefault="00B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D496A0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2CB779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6B38A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2F953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48EEA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FC9DEB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AFB94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4F921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E3B9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A9882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E5CC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6FBCB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C15ED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C9376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A251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1A189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1FD74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69457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962299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3EE55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1478F5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0AC63D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6AFD7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6C17D5" w:rsidR="009A6C64" w:rsidRPr="00BA6E14" w:rsidRDefault="00B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E1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5D596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1C985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D347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D3BB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E862D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8956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66A3CA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249A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68F28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022B8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67F1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6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6B6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2AD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4F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5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63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C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D06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BD6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9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A5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3D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29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948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3A82E" w:rsidR="00600262" w:rsidRPr="00001383" w:rsidRDefault="00B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5944E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0A028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A18027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18DD9A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C2C70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8C0945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01BE7" w:rsidR="00E312E3" w:rsidRPr="00001383" w:rsidRDefault="00B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E2E00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F4769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BB5CF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2098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EA818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7381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FFB6B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0A1738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C6A7A9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7615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77BA9B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55A46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0DC8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9E88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2F99C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BB4E7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CAF44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B7C8C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337B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E29D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348ED8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93E4FD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AF79D5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07AD1E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3AC8DF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3CD763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83C01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E5A4E8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3F7770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C8F66D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79422" w:rsidR="009A6C64" w:rsidRPr="00001383" w:rsidRDefault="00B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AC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F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F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B7F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D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E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C5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35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EC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AD1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A8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668CF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6D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9D870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15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7E4BF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55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B113D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3C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6719A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28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896BC" w:rsidR="00977239" w:rsidRPr="00977239" w:rsidRDefault="00BA6E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C0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DD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03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4D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24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E0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FC8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6E1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