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3C7FC6" w:rsidR="00CF4FE4" w:rsidRPr="00001383" w:rsidRDefault="00611A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CD3821" w:rsidR="00600262" w:rsidRPr="00001383" w:rsidRDefault="00611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26FC2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EE673D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4CB58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1BC99F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6C7CF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D17790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B88DB" w:rsidR="004738BE" w:rsidRPr="00001383" w:rsidRDefault="00611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94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13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49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B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41CA3F" w:rsidR="009A6C64" w:rsidRPr="00611A93" w:rsidRDefault="00611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60FC8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099B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77BC08" w:rsidR="009A6C64" w:rsidRPr="00611A93" w:rsidRDefault="00611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A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67DA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5E933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46EE9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D7E1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E12C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7766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9875D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5A14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5E7E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25DF41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D8027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64D0A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2DDF7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F1AE4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A6B14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F314C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8A133C" w:rsidR="009A6C64" w:rsidRPr="00611A93" w:rsidRDefault="00611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A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124E5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BAF1F1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E7439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79134" w:rsidR="009A6C64" w:rsidRPr="00611A93" w:rsidRDefault="00611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A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99A289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B0D5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F45B4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648A3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339C4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C33F7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7A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B8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0C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67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E2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A85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E5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CE31A" w:rsidR="00600262" w:rsidRPr="00001383" w:rsidRDefault="00611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0BC76F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042433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358B49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4AEC5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23EC95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EC1B50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06633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99679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8A537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AAC08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79F2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0B5E3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7BA9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B191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C35BA0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D902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97DD6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4F8E6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93C3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7004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C119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20C8B5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3B617A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18F3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1FB21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8CC1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B8819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0B12A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913A5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80393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DB5227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573B0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77FC5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5454BA" w:rsidR="009A6C64" w:rsidRPr="00611A93" w:rsidRDefault="00611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A9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D1E3A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FD6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5A5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17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619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0A1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D2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B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08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07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3CB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5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17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072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95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D635B" w:rsidR="00600262" w:rsidRPr="00001383" w:rsidRDefault="00611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5C15F8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35C0F9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1ECC2E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B89C1D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C44483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F34FFA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CF369" w:rsidR="00E312E3" w:rsidRPr="00001383" w:rsidRDefault="00611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4E7BD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CE3D4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EBD86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1E13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AF3F59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42D5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D46E71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81FF9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0C8F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1C36D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E228B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141ABB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904E2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72711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490CD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C019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646251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7F98E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7694BE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0C43E2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EBB15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EF6FC4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04754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90D2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5C9D93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B3A816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ED17C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E096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7E0858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E21A3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3596F" w:rsidR="009A6C64" w:rsidRPr="00001383" w:rsidRDefault="00611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0A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5CE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4A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6B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3F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9CE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F4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8F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35E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F36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C1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B4C57" w:rsidR="00977239" w:rsidRPr="00977239" w:rsidRDefault="00611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1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95FC0" w:rsidR="00977239" w:rsidRPr="00977239" w:rsidRDefault="00611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B7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F1849" w:rsidR="00977239" w:rsidRPr="00977239" w:rsidRDefault="00611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81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6098" w:rsidR="00977239" w:rsidRPr="00977239" w:rsidRDefault="00611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7C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F596C" w:rsidR="00977239" w:rsidRPr="00977239" w:rsidRDefault="00611A93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AE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E7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0C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A4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7F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75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E1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FE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68E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A9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