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AC604" w:rsidR="00CF4FE4" w:rsidRPr="00001383" w:rsidRDefault="00E01F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2030F6" w:rsidR="00600262" w:rsidRPr="00001383" w:rsidRDefault="00E01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160E21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B2C3A9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E6648F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7931A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0AA470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C153AA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8B1076" w:rsidR="004738BE" w:rsidRPr="00001383" w:rsidRDefault="00E01F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FA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71F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E63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5E3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1B80B1" w:rsidR="009A6C64" w:rsidRPr="00E01F26" w:rsidRDefault="00E01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F2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FEBA9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7ED8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E76130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D750A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C70CB2" w:rsidR="009A6C64" w:rsidRPr="00E01F26" w:rsidRDefault="00E01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F2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1EFEFB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64A95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02C95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0E7006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72CE6B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9EFF6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F732F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FF28B8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CB0E99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024C2F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822154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13501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3C34F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D1B3C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B84CB9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B7944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BEC9F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836AFC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13A763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AB19F8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C39F14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BF79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F2726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F52187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C73A5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153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E2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52B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8C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457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CC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545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098229" w:rsidR="00600262" w:rsidRPr="00001383" w:rsidRDefault="00E01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F2BF91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AF7215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F2FC4C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A41C46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7C3DE9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B9E91D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2D236B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0BCDA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4DAC3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C10083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0284A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80C893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34E979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7B0C94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55318A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867CA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AFF79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EF6CD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0BFB10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067947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A5D98C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3744AC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5187A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E6566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535127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5B404A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2E9A8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F609E8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D242E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62225B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42A5F0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D53C2C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20655F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0F4DA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4F1F8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7A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8D23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9A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C63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AEE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46B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530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BF2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868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DAC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63A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2FE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4BF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696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ADEA17" w:rsidR="00600262" w:rsidRPr="00001383" w:rsidRDefault="00E01F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86667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6DE0DD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A33AC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B03E5F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2EC84F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C11DB7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CF6662" w:rsidR="00E312E3" w:rsidRPr="00001383" w:rsidRDefault="00E01F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BFF24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A26AC6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AEBBE8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CA46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6BA0C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C9B4C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D33B2A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59125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FE9A7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6892B9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9C2ED8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942C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9A089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0EF3E3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5D0A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AA6B7C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860C7B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CB2B8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827741" w:rsidR="009A6C64" w:rsidRPr="00E01F26" w:rsidRDefault="00E01F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1F2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2B2F9F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6DED2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3F67C4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F91F53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8668F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FA2D69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FA5AF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988DDD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C8CB9C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07FAD5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9DF3E1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43F6DE" w:rsidR="009A6C64" w:rsidRPr="00001383" w:rsidRDefault="00E01F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625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15F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D3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C4A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CB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2E5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200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089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AF0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93D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39F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4E1516" w:rsidR="00977239" w:rsidRPr="00977239" w:rsidRDefault="00E01F2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42AE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D83CA" w:rsidR="00977239" w:rsidRPr="00977239" w:rsidRDefault="00E01F2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3BF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5EEA81" w:rsidR="00977239" w:rsidRPr="00977239" w:rsidRDefault="00E01F2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50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076F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B849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52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E6DA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0FB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1C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73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82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ACB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5F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7ED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9933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1F26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