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EAC604" w:rsidR="00CF4FE4" w:rsidRPr="00001383" w:rsidRDefault="00E01F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2030F6" w:rsidR="00600262" w:rsidRPr="00001383" w:rsidRDefault="00E01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160E21" w:rsidR="004738BE" w:rsidRPr="00001383" w:rsidRDefault="00E01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B2C3A9" w:rsidR="004738BE" w:rsidRPr="00001383" w:rsidRDefault="00E01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E6648F" w:rsidR="004738BE" w:rsidRPr="00001383" w:rsidRDefault="00E01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27931A" w:rsidR="004738BE" w:rsidRPr="00001383" w:rsidRDefault="00E01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0AA470" w:rsidR="004738BE" w:rsidRPr="00001383" w:rsidRDefault="00E01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C153AA" w:rsidR="004738BE" w:rsidRPr="00001383" w:rsidRDefault="00E01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8B1076" w:rsidR="004738BE" w:rsidRPr="00001383" w:rsidRDefault="00E01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FA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71F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E63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5E3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1B80B1" w:rsidR="009A6C64" w:rsidRPr="00E01F26" w:rsidRDefault="00E01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F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FEBA91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07ED81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E76130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D750AE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C70CB2" w:rsidR="009A6C64" w:rsidRPr="00E01F26" w:rsidRDefault="00E01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F2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1EFEFB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64A955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02C95D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0E7006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72CE6B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9EFF6D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F732FE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FF28B8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CB0E99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024C2F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822154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13501D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3C34F5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D1B3C1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B84CB9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B79445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BEC9FE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836AFC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13A763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AB19F8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C39F14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5BF795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F27262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F52187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C73A52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153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E25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52B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A8C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457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CCC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545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098229" w:rsidR="00600262" w:rsidRPr="00001383" w:rsidRDefault="00E01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F2BF91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AF7215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F2FC4C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A41C46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7C3DE9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B9E91D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2D236B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0BCDA5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4DAC35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C10083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0284A2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80C893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34E979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7B0C94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55318A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867CA2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AFF791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EF6CD1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0BFB10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067947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A5D98C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3744AC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5187A2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E65662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535127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5B404A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2E9A8D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F609E8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D242E2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62225B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42A5F0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D53C2C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20655F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0F4DA5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4F1F8D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7A1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8D2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A9A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C63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AEE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46B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530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BF2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868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DAC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63A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2FE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4BF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696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ADEA17" w:rsidR="00600262" w:rsidRPr="00001383" w:rsidRDefault="00E01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486667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6DE0DD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7A33AC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B03E5F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2EC84F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C11DB7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CF6662" w:rsidR="00E312E3" w:rsidRPr="00001383" w:rsidRDefault="00E01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2BFF24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A26AC6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AEBBE8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BCA461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6BA0CD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C9B4CD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D33B2A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59125E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0FE9A7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6892B9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9C2ED8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9942C1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9A089E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0EF3E3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15D0A5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AA6B7C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860C7B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CB2B8D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827741" w:rsidR="009A6C64" w:rsidRPr="00E01F26" w:rsidRDefault="00E01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F2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2B2F9F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E6DED2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3F67C4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F91F53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8668FE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FA2D69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FA5AFE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988DDD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C8CB9C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07FAD5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9DF3E1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43F6DE" w:rsidR="009A6C64" w:rsidRPr="00001383" w:rsidRDefault="00E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625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15F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6D3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C4A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CB0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2E5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200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089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AF0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93D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39F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E1516" w:rsidR="00977239" w:rsidRPr="00977239" w:rsidRDefault="00E01F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2A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D83CA" w:rsidR="00977239" w:rsidRPr="00977239" w:rsidRDefault="00E01F2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BF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5EEA81" w:rsidR="00977239" w:rsidRPr="00977239" w:rsidRDefault="00E01F26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50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76F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84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523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E6D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0FB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1C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73C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82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ACB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5F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ED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933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1F26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