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BB128" w:rsidR="00CF4FE4" w:rsidRPr="00001383" w:rsidRDefault="00826A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CAA067" w:rsidR="00600262" w:rsidRPr="00001383" w:rsidRDefault="0082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5AD21E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F035F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056668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5959AB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5BD799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2E9916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233367" w:rsidR="004738BE" w:rsidRPr="00001383" w:rsidRDefault="00826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F4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C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33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6E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4830BF" w:rsidR="009A6C64" w:rsidRPr="00826AD5" w:rsidRDefault="00826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A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35A85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03490A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5418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4FF9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DEB5AD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B94A1E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810EE8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682C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E79C2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93FA8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4178A2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9CAD6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0B22DC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85C76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04FB3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16AE3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7EB61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967FB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BDD34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CAFB2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F6C2A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8B6E1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3089B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4C18F9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D577CE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816E1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D1643B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7AF9A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519BBD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24F171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4F6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F7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3F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C7C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795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3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D9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D7BEB6" w:rsidR="00600262" w:rsidRPr="00001383" w:rsidRDefault="0082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82D6F5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E1A33A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13B338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688E4C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7B971D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BAE11A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3D2A3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A5E26E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E5D90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49918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319AF2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8BE0F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A908E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31EB9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6DAC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127369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243510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75F9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09AB8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F510DA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4706A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C939A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9996B9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068E1D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CD478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A444C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928A7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687E8B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807C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66DA8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6C93D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10365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17F3E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63690D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92B6FA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27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B0E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4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F89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9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02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E7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B3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D8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766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F30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C28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60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31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8C85C4" w:rsidR="00600262" w:rsidRPr="00001383" w:rsidRDefault="00826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3FECFF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2974D8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675034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A085B9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0A724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80B49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72CA90" w:rsidR="00E312E3" w:rsidRPr="00001383" w:rsidRDefault="00826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8853B2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C6A77B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7DACD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7AADC6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62F46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48E92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E69522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DD55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5D99C5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DF3908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EE5C5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D9284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F38CC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A63C4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744461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5DA10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4A3DF1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F68C6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62394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7647F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7DE8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D62F1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332D47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3AD8A6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0E5B9B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52E03D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3B2023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151680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B8BF9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3DF06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EB641" w:rsidR="009A6C64" w:rsidRPr="00001383" w:rsidRDefault="00826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12A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F1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0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40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37F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6B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C83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22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8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E1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2DA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91E6F" w:rsidR="00977239" w:rsidRPr="00977239" w:rsidRDefault="00826A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6F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C6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AD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4D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B1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51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32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D8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39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55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BFD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EB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F4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CA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3E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70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844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AD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