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EB2F01" w:rsidR="00CF4FE4" w:rsidRPr="00001383" w:rsidRDefault="005D58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F0000" w:rsidR="00600262" w:rsidRPr="00001383" w:rsidRDefault="005D5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8E1EA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943850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AB3F3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818305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91C6B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348894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09FDCC" w:rsidR="004738BE" w:rsidRPr="00001383" w:rsidRDefault="005D5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C9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88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0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23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15501E" w:rsidR="009A6C64" w:rsidRPr="005D5885" w:rsidRDefault="005D5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58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D647E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A6189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75CA2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931041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CC83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89FF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E04956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F20E4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69C098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0E036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D4C55A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912671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57785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EC8D2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8A28CE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7408D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F55680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AC990E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8D5A91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5F14F6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0662E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35E329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D2C23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D37ED6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71CB3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AF99D0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D41A4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4DDE8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3EB86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0611D6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E6F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31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EAD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D3D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AA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7E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61B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76361" w:rsidR="00600262" w:rsidRPr="00001383" w:rsidRDefault="005D5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73C489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66BFF9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C4830B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03C178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43B467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90BC65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EFF1AB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A4F9B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25F776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E6B96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B64DA9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C6E0B8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3F15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59834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4FE3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3AFFFF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C2F17A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56C17E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3BB9E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5E04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291BF1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9129D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5AB5D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C1898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6108D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D51CA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9ECEB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E3D7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A635EC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DBA0C8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45E80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59774F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818AC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E3205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47F9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DEF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4B6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762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7B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67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987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A3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701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C6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F54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06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7B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2AA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12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4CB6B" w:rsidR="00600262" w:rsidRPr="00001383" w:rsidRDefault="005D5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5344E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ACB4BF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D1727C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9CED1C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2EA672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53E1DD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0D092" w:rsidR="00E312E3" w:rsidRPr="00001383" w:rsidRDefault="005D5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74111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47478C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437621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48B94E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CC4E2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654F9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F0853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B0BC9E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0C49D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02FD3B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F35D09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A2432C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C6BC0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8B87C1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65B23D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1CBED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54EFBA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DBB7B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CDFA38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B04D4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7EF57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C0A34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4AF1A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8926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3275D3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C7DDE6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5F9DC5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1172E0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DC27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84BF9C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FD1DF2" w:rsidR="009A6C64" w:rsidRPr="00001383" w:rsidRDefault="005D5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72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A9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50A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DD9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BD1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4FB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E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06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92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FF0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01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12FA2" w:rsidR="00977239" w:rsidRPr="00977239" w:rsidRDefault="005D58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A9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E0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93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FE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3D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F2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26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CA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14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E3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C1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79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02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79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B8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A8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6A4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588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