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B2F01" w:rsidR="00CF4FE4" w:rsidRPr="00001383" w:rsidRDefault="005D5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F0000" w:rsidR="00600262" w:rsidRPr="00001383" w:rsidRDefault="005D5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8E1EA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943850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AB3F3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818305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91C6B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48894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9FDCC" w:rsidR="004738BE" w:rsidRPr="00001383" w:rsidRDefault="005D5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C9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88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0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23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5501E" w:rsidR="009A6C64" w:rsidRPr="005D5885" w:rsidRDefault="005D5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D647E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A6189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75CA2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93104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CC83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89FF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E0495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F20E4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9C098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0E036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D4C55A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1267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57785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EC8D2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8A28CE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7408D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55680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AC990E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D5A9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F14F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0662E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35E329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D2C23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D37ED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71CB3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AF99D0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D41A4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4DDE8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3EB86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0611D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E6F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31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EAD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3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A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7E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1B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76361" w:rsidR="00600262" w:rsidRPr="00001383" w:rsidRDefault="005D5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3C489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66BFF9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C4830B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3C178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43B467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90BC65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EFF1AB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A4F9B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25F77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E6B96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64DA9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6E0B8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83F15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9834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4FE3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3AFFFF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C2F17A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6C17E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BB9E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5E04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291BF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129D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5AB5D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C1898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6108D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D51CA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9ECEB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E3D7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635EC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DBA0C8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5E80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9774F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818AC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E3205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47F9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DEF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B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76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7B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7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987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A3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70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6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5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06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7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2AA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1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4CB6B" w:rsidR="00600262" w:rsidRPr="00001383" w:rsidRDefault="005D5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5344E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CB4BF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D1727C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CED1C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2EA672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53E1DD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0D092" w:rsidR="00E312E3" w:rsidRPr="00001383" w:rsidRDefault="005D5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4111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47478C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3762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8B94E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CC4E2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654F9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F0853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B0BC9E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C49D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02FD3B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F35D09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A2432C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6BC0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B87C1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65B23D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1CBED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54EFBA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BB7B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CDFA38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B04D4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7EF57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C0A34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4AF1A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8926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3275D3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7DDE6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5F9DC5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1172E0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DC27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84BF9C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D1DF2" w:rsidR="009A6C64" w:rsidRPr="00001383" w:rsidRDefault="005D5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72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A9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50A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DD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BD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4FB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E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6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92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F0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0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12FA2" w:rsidR="00977239" w:rsidRPr="00977239" w:rsidRDefault="005D58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A9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E0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93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FE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3D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F2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26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CA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14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E3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C1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79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02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79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B8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A8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6A4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588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