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9823E9" w:rsidR="00CF4FE4" w:rsidRPr="00001383" w:rsidRDefault="00F933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A95D1B" w:rsidR="00600262" w:rsidRPr="00001383" w:rsidRDefault="00F93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3D6D4B" w:rsidR="004738BE" w:rsidRPr="00001383" w:rsidRDefault="00F93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1E9170" w:rsidR="004738BE" w:rsidRPr="00001383" w:rsidRDefault="00F93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C56A6" w:rsidR="004738BE" w:rsidRPr="00001383" w:rsidRDefault="00F93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C39099" w:rsidR="004738BE" w:rsidRPr="00001383" w:rsidRDefault="00F93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7C1B5" w:rsidR="004738BE" w:rsidRPr="00001383" w:rsidRDefault="00F93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6E2644" w:rsidR="004738BE" w:rsidRPr="00001383" w:rsidRDefault="00F93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94E7B5" w:rsidR="004738BE" w:rsidRPr="00001383" w:rsidRDefault="00F93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178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E6B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BB8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1D5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A3308" w:rsidR="009A6C64" w:rsidRPr="00F933CE" w:rsidRDefault="00F93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33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8321AB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FAFDFA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FB3FE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9655C9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70B66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2F58D3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A055F1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78F0E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F4924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B66A00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BA7C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D0A74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F78DE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C5B3F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102D82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C91FB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8D02FE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8BBF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C6F52A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EBB4B0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D5DD8A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3C9A2B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C73764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BF04D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692D92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FEFE61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149119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5F5E6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7B09E9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2CFE9A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02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5C8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AA1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29A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99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CC0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B6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8D9518" w:rsidR="00600262" w:rsidRPr="00001383" w:rsidRDefault="00F93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38F5D1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0401FC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A9AC0F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06136E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11DA32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AE87DD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560C73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5D62C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8C0110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E2304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323DEC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65C36C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6DA5FE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D508FC" w:rsidR="009A6C64" w:rsidRPr="00F933CE" w:rsidRDefault="00F93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33CE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30F802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95192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9F9DA6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CAE6C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6DC7B5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F1936A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A60A83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13924A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3FC7D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FD204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96C1A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8CEF6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18694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2A2FAD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0ADD3B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FBFCAA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85FF69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3060C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5F119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D39844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3CECD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6E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1E6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33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D0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2C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E7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C1E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C71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557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597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5E4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32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2AA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1F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F31272" w:rsidR="00600262" w:rsidRPr="00001383" w:rsidRDefault="00F93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0A1F43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4C3B81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2FEA98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97202D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45E536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498F1C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10118" w:rsidR="00E312E3" w:rsidRPr="00001383" w:rsidRDefault="00F93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E3DD1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3C253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E16E5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753030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0F5D7B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B06E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7E1681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3973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9E7D6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517DA6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297D9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91D1D0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D3346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2E103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1312B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A4802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C7E4F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4F3574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91BA2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E8FF76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181441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68EE52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959D2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50927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B220C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63B56C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D5F5D0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F29A9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EBFC20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D8402B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297C08" w:rsidR="009A6C64" w:rsidRPr="00001383" w:rsidRDefault="00F93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881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ABA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5BC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7A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205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5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E2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8B6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F5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38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D3C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2BB08" w:rsidR="00977239" w:rsidRPr="00977239" w:rsidRDefault="00F933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B9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1F26E" w:rsidR="00977239" w:rsidRPr="00977239" w:rsidRDefault="00F933CE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0B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A8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09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77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83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42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A2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A6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D2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47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51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68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5E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E8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F3B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33C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