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2F1DBA" w:rsidR="00CF4FE4" w:rsidRPr="00001383" w:rsidRDefault="008F6B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EFA5E1" w:rsidR="00600262" w:rsidRPr="00001383" w:rsidRDefault="008F6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0FEB9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5A986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063CD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32798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116ADB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58B36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54A990" w:rsidR="004738BE" w:rsidRPr="00001383" w:rsidRDefault="008F6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0CD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8F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DC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9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2FBCC" w:rsidR="009A6C64" w:rsidRPr="008F6B28" w:rsidRDefault="008F6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B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1DA27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4503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AE558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3A23C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819D8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F6D24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C1F8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B073E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73820A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34B0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4792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19990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A7FC17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C74F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A422E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CFBA3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FF64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C328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7988E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26297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62C7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59AE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34DFF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7E8C93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9D5B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8E1C7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68D5C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AD788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6489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8B643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4E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3ED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6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FD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58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96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22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842B0" w:rsidR="00600262" w:rsidRPr="00001383" w:rsidRDefault="008F6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53C1C7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624E8F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70AFF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39E7BF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5C269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DC8789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F92C75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B79B8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E19F6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CDC18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547E7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13A577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8555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885EE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10D4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F982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EA53F7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03E64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DDC9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98444F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904D1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E4CD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CF7F8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098CC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3F8FEE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803B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C4D42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E597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F961D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F392F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E2AF3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875EF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6599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115E1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89691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1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E2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0B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D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439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61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CA1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D95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21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01A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6D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E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DB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D7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BE77F6" w:rsidR="00600262" w:rsidRPr="00001383" w:rsidRDefault="008F6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321B9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DEE739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21A0A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A7A7E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BB564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0B7DC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BD65E2" w:rsidR="00E312E3" w:rsidRPr="00001383" w:rsidRDefault="008F6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8C6BD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86769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DE2D1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D0D2E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70F533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FC87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5149DF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05DA9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035A2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0719A2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724C2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EF93C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77EC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85C8E1" w:rsidR="009A6C64" w:rsidRPr="008F6B28" w:rsidRDefault="008F6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B2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26C52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0A8DB5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01C7F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64AC4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41DBB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586F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BC30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3CBE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C309CC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C04D0F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E547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851E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3C206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D889A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2EE40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29CEB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E9384" w:rsidR="009A6C64" w:rsidRPr="00001383" w:rsidRDefault="008F6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D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D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E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8A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FA3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19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BE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E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1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DD4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30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228C7" w:rsidR="00977239" w:rsidRPr="00977239" w:rsidRDefault="008F6B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CD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66CE1" w:rsidR="00977239" w:rsidRPr="00977239" w:rsidRDefault="008F6B2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12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EF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FB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70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A7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21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A3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15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8C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25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74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01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7D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95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6B1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6B2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