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B4E1EB" w:rsidR="00CF4FE4" w:rsidRPr="00001383" w:rsidRDefault="009905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6E9A1F" w:rsidR="00600262" w:rsidRPr="00001383" w:rsidRDefault="0099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A99FA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50BDDE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C93AF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6ACE1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C57BD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3AEB45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7DD8D" w:rsidR="004738BE" w:rsidRPr="00001383" w:rsidRDefault="009905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92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20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D3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07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D17B0" w:rsidR="009A6C64" w:rsidRPr="0099055D" w:rsidRDefault="00990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5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A9BFDB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A464A3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5154A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15C79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94D95" w:rsidR="009A6C64" w:rsidRPr="0099055D" w:rsidRDefault="009905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5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5DE96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B9FF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5C04AC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3FA3E2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CF0C2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CBF5B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B43DB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1808A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B8CCBD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77348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F2308C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F06E9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63EF4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15C41D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C2F9E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0EE47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70054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8C9E02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2BCFEB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3A6463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899D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DC1D5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57A60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D243A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5314C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0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EE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0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BD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7B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A4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90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516F1" w:rsidR="00600262" w:rsidRPr="00001383" w:rsidRDefault="0099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AE2019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10A343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040B5A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FE92D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97D31F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8EF3B1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F82D2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763EB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7FF39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0056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16E15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3B82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5D65D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9D69A5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E694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3CCA7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0F3B52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8BBF6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9E33C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1E03C2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1CF55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DB7D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1828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C5485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669EE6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1A28E6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062B5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5064C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E731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C3803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4BD7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3D82D4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1B41A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4FA1D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91D91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43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76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4F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90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82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0A2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95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9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4A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65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C4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41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96C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D1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59A16C" w:rsidR="00600262" w:rsidRPr="00001383" w:rsidRDefault="009905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BEE00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E3198E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65E790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1177E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A982FF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F74A4E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6B0D80" w:rsidR="00E312E3" w:rsidRPr="00001383" w:rsidRDefault="009905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631E5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EA4C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2EEF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03D57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F96E5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E5DDA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9F9B6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865CC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E5A7FD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1F1952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A92B3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F9715D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365E3A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AECB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8DBE9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E66EC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A5793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4DFB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9E2846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5E501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51ED6C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CCFC0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D0E91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4429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0290CF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43FFAB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CDF1C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CD8B8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456D37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DF951E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37F533" w:rsidR="009A6C64" w:rsidRPr="00001383" w:rsidRDefault="009905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C65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8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2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B7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9E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CD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D6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0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F3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42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1F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23834" w:rsidR="00977239" w:rsidRPr="00977239" w:rsidRDefault="00990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0E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5ED01" w:rsidR="00977239" w:rsidRPr="00977239" w:rsidRDefault="0099055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4A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6A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F7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D5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CC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9C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D2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5B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3E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AF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D9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2E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A3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B7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750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55D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