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CCAE1C" w:rsidR="00CF4FE4" w:rsidRPr="00001383" w:rsidRDefault="009403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A4909B" w:rsidR="00600262" w:rsidRPr="00001383" w:rsidRDefault="00940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EBB5F" w:rsidR="004738BE" w:rsidRPr="00001383" w:rsidRDefault="00940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2679" w:rsidR="004738BE" w:rsidRPr="00001383" w:rsidRDefault="00940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43B06" w:rsidR="004738BE" w:rsidRPr="00001383" w:rsidRDefault="00940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29BDD9" w:rsidR="004738BE" w:rsidRPr="00001383" w:rsidRDefault="00940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F7FD14" w:rsidR="004738BE" w:rsidRPr="00001383" w:rsidRDefault="00940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0564A7" w:rsidR="004738BE" w:rsidRPr="00001383" w:rsidRDefault="00940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451626" w:rsidR="004738BE" w:rsidRPr="00001383" w:rsidRDefault="00940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67A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22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43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A9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8CF6CE" w:rsidR="009A6C64" w:rsidRPr="00940391" w:rsidRDefault="00940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03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41EF8B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48611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C7824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24C4F8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AC0983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2118F6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1CF9D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225530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FA7F10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445754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3206D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22E5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839E2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BB084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9A12EF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8513B5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BF495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2B3EC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31350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C9765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3DF1D4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FE9B60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FDC99F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363CCB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A284C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8F1BC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8D0F9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14B47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23609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A73639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7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5A8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3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83E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D51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08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AE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56A1C0" w:rsidR="00600262" w:rsidRPr="00001383" w:rsidRDefault="00940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B1153B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FCA5D3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46DB6F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0A0401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50B9F0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4CE949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51799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88579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D230AF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6AFB4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83D0FC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5CDD5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D7E986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6F059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15FCF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9109B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551D7B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B2591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8F9C6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9F6411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4FD6C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71579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A3F49F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854338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54042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8BE986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285695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0DBA95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620591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CBBE9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065A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35CFD1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AB239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ED98E8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20B14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3C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090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305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DA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B2B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676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F90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C3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22D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962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B86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A3C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41C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7B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839E95" w:rsidR="00600262" w:rsidRPr="00001383" w:rsidRDefault="00940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53EC72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7FACE1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33FCF8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312E74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F12A46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2039BC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C9E8E0" w:rsidR="00E312E3" w:rsidRPr="00001383" w:rsidRDefault="00940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74FA2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355408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58A1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4D592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10AE3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85BFC0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F2BDB7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13A9F4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999AA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22235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B3EA5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1CEE0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9DB36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E7B0A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2A29B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EC539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6E496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F38B16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76FE0F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A594F1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2BA72A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FE273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88AD28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9E9D91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56A8E3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A8C788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3BA96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0340EF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C90BD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991992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8EB2EE" w:rsidR="009A6C64" w:rsidRPr="00001383" w:rsidRDefault="00940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33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5EF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B5B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8F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E1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010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804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17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83F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634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A7C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D3BD5" w:rsidR="00977239" w:rsidRPr="00977239" w:rsidRDefault="009403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03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E4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1E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CC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0C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97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36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36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EA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E4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6E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AB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F2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75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2C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C6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D67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0391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