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79C06B" w:rsidR="00CF4FE4" w:rsidRPr="00001383" w:rsidRDefault="003D03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F57D93" w:rsidR="00600262" w:rsidRPr="00001383" w:rsidRDefault="003D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4BA831" w:rsidR="004738BE" w:rsidRPr="00001383" w:rsidRDefault="003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F38B4" w:rsidR="004738BE" w:rsidRPr="00001383" w:rsidRDefault="003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68CAF7" w:rsidR="004738BE" w:rsidRPr="00001383" w:rsidRDefault="003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B16B2B" w:rsidR="004738BE" w:rsidRPr="00001383" w:rsidRDefault="003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F2CE64" w:rsidR="004738BE" w:rsidRPr="00001383" w:rsidRDefault="003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5F2453" w:rsidR="004738BE" w:rsidRPr="00001383" w:rsidRDefault="003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AF8ED8" w:rsidR="004738BE" w:rsidRPr="00001383" w:rsidRDefault="003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063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971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741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012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810BAF" w:rsidR="009A6C64" w:rsidRPr="003D03F1" w:rsidRDefault="003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3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ACD524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875503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CCCBA6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F8598C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8C2407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AC7885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0751E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EA74AD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0C6B98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C8BD9C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BA6DE3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263F7C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E377E7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775A4E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FD654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7C1937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5D40D8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3615E5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30AD91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BB8591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2123A8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D1ADC2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5F1E79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C3BA04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ACD8AD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A6796B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109234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949541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872CEC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7D41F5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583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A7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C52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04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7FB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E93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B65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467AA1" w:rsidR="00600262" w:rsidRPr="00001383" w:rsidRDefault="003D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E226B9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7D8340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497155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D61CD9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A82B10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C119EE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D2FAC1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59266E" w:rsidR="009A6C64" w:rsidRPr="003D03F1" w:rsidRDefault="003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3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BB4A5D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3F60F8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6D6523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C03505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3BF7B0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19D5EE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3DA596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C37B69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42112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E169CE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617D86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EF6124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BA6D61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A68DBC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901DF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EFB892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B8D6E3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8D80E3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897B86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A5889D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D91383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8628EC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C9F5CC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C1A9AB" w:rsidR="009A6C64" w:rsidRPr="003D03F1" w:rsidRDefault="003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3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0E77CA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AA6FBE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2BB266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67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FD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037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50E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6B0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4EE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78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B2C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4E6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613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D7B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53B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529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ADD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9E4693" w:rsidR="00600262" w:rsidRPr="00001383" w:rsidRDefault="003D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E5CA6C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A5758B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FD1BFA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FE04F3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76ADFD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F73E68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F7C0D3" w:rsidR="00E312E3" w:rsidRPr="00001383" w:rsidRDefault="003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A8E54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2B19F0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49C12A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2770F6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E62089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DA9ECE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03293B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D917C4" w:rsidR="009A6C64" w:rsidRPr="003D03F1" w:rsidRDefault="003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3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08EB93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81D25E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6ABC3A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5ED34C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9EAA5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073715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B1FA6D" w:rsidR="009A6C64" w:rsidRPr="003D03F1" w:rsidRDefault="003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3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D913BF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2BE767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A7E52D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139A37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7DCD26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6BDF8A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BEED1C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243E8F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52FEE0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7E1F72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F34300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C66B4B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C43E82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4C5592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182F6F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C24AE6" w:rsidR="009A6C64" w:rsidRPr="00001383" w:rsidRDefault="003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C05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17F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06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0E9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3B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3EB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972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A3B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2C0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830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F82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E628F" w:rsidR="00977239" w:rsidRPr="00977239" w:rsidRDefault="003D03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6B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571C6" w:rsidR="00977239" w:rsidRPr="00977239" w:rsidRDefault="003D03F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7D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24891" w:rsidR="00977239" w:rsidRPr="00977239" w:rsidRDefault="003D03F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C1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106C4C" w:rsidR="00977239" w:rsidRPr="00977239" w:rsidRDefault="003D03F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C4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6155D" w:rsidR="00977239" w:rsidRPr="00977239" w:rsidRDefault="003D03F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88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E7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09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30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E0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E69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BF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9E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68E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03F1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