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E823E7" w:rsidR="00CF4FE4" w:rsidRPr="00001383" w:rsidRDefault="005F1F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06B961" w:rsidR="00600262" w:rsidRPr="00001383" w:rsidRDefault="005F1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C9844A" w:rsidR="004738BE" w:rsidRPr="00001383" w:rsidRDefault="005F1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BAA389" w:rsidR="004738BE" w:rsidRPr="00001383" w:rsidRDefault="005F1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EB8FBF" w:rsidR="004738BE" w:rsidRPr="00001383" w:rsidRDefault="005F1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C0434B" w:rsidR="004738BE" w:rsidRPr="00001383" w:rsidRDefault="005F1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A45161" w:rsidR="004738BE" w:rsidRPr="00001383" w:rsidRDefault="005F1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E337D4" w:rsidR="004738BE" w:rsidRPr="00001383" w:rsidRDefault="005F1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DF14F2" w:rsidR="004738BE" w:rsidRPr="00001383" w:rsidRDefault="005F1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622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F51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05F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6A7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F60FC8" w:rsidR="009A6C64" w:rsidRPr="005F1F2A" w:rsidRDefault="005F1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F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5277DF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D09BCA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EF534D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DD1D5F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CF8AA4" w:rsidR="009A6C64" w:rsidRPr="005F1F2A" w:rsidRDefault="005F1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F2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D234C2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3282F9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0D3658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45EC9B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BE19AF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B1B26C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A90F1E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40BF53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52CCEF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83C969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AA9191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3A124D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7997C8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249E4E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670573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3EC09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95CAA3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0A107A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193593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447F82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5EC837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F75F24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7E3BC5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7FBADE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03C7B0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107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97A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B1B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3F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454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DFD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469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27B2C8" w:rsidR="00600262" w:rsidRPr="00001383" w:rsidRDefault="005F1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CF7376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06ADC4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3FFE27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3F71DF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0AF711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A98C43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3E0B3B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EAB27A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0ACD06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7770F6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BBE046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C33F37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9FAF0C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48719B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95255F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C7BE29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5FD135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44E011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EA53E6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1F5FB5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4A1D13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52D4A6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89EE2A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3FB75A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E40824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6D3445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64C872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F5C977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9962B6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91C6EF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6B54B3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ACA9AA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358F2E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8EA16D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E32D4B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4D5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C41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807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C96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DC6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68E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B33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9D8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8FB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EBB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778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216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52D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627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4EF037" w:rsidR="00600262" w:rsidRPr="00001383" w:rsidRDefault="005F1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DC569A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7F5375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ABB803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59E080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CE44F3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A3D9D1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350E3F" w:rsidR="00E312E3" w:rsidRPr="00001383" w:rsidRDefault="005F1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D038B4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81E7DA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EDE855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CA5C8E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102723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A9779E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32B62F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E3407D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E26660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D7793D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03E1E9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521A69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302DAB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19AE6F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D93B08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C55914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04C948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44E5C7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3ABEEC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784A9C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6C9A16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78C145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35DEEB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75F674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43855A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9430FC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EF259C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5150E9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0BAD1A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A70075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929560" w:rsidR="009A6C64" w:rsidRPr="00001383" w:rsidRDefault="005F1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796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296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8E0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A2E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9C9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053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24D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19B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952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DB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231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87CBD" w:rsidR="00977239" w:rsidRPr="00977239" w:rsidRDefault="005F1F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8B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EB2B7" w:rsidR="00977239" w:rsidRPr="00977239" w:rsidRDefault="005F1F2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C7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AD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9F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27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03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8D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A5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46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7D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51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ED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E2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AF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80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76D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1F2A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