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823E7" w:rsidR="00CF4FE4" w:rsidRPr="00001383" w:rsidRDefault="005F1F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6B961" w:rsidR="00600262" w:rsidRPr="00001383" w:rsidRDefault="005F1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C9844A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BAA389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EB8FBF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0434B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45161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337D4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DF14F2" w:rsidR="004738BE" w:rsidRPr="00001383" w:rsidRDefault="005F1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62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F5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5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A7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F60FC8" w:rsidR="009A6C64" w:rsidRPr="005F1F2A" w:rsidRDefault="005F1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5277D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09BC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F534D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DD1D5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CF8AA4" w:rsidR="009A6C64" w:rsidRPr="005F1F2A" w:rsidRDefault="005F1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F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D234C2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3282F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D3658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5EC9B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BE19A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B1B26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A90F1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40BF5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2CCE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3C96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AA9191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3A124D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997C8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49E4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7057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3EC0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95CAA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0A107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19359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447F82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EC837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75F24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7E3BC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7FBAD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3C7B0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0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7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B1B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F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454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F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6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27B2C8" w:rsidR="00600262" w:rsidRPr="00001383" w:rsidRDefault="005F1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CF7376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06ADC4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3FFE27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3F71DF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0AF711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98C43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3E0B3B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AB27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ACD0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7770F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BE04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C33F37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FAF0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8719B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95255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C7BE2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FD13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4E011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EA53E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1F5FB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A1D1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2D4A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89EE2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FB75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E40824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D344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4C872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F5C977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962B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1C6E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B54B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CA9A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58F2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8EA16D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E32D4B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4D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C41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807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C9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DC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68E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33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D8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8F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EB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78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21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2D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2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EF037" w:rsidR="00600262" w:rsidRPr="00001383" w:rsidRDefault="005F1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C569A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F5375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ABB803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59E080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E44F3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3D9D1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350E3F" w:rsidR="00E312E3" w:rsidRPr="00001383" w:rsidRDefault="005F1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038B4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1E7D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EDE85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CA5C8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102723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A9779E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32B62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3407D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E26660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7793D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3E1E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21A6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02DAB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19AE6F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93B08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C55914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04C948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4E5C7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ABEE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84A9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6C9A16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78C14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35DEEB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75F674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43855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9430F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EF259C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150E9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0BAD1A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70075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29560" w:rsidR="009A6C64" w:rsidRPr="00001383" w:rsidRDefault="005F1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9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9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E0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A2E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9C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05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24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19B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95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D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231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87CBD" w:rsidR="00977239" w:rsidRPr="00977239" w:rsidRDefault="005F1F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B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EB2B7" w:rsidR="00977239" w:rsidRPr="00977239" w:rsidRDefault="005F1F2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C7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AD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9F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27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03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8D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A5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46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7D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51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ED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E2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AF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80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76D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1F2A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