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601F6A" w:rsidR="00CF4FE4" w:rsidRPr="00001383" w:rsidRDefault="00071E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B369A3" w:rsidR="00600262" w:rsidRPr="00001383" w:rsidRDefault="0007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764C5E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039A4A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E88F1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C4EA7E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F0F30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4826A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06FA1A" w:rsidR="004738BE" w:rsidRPr="00001383" w:rsidRDefault="00071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D6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40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7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66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436AF" w:rsidR="009A6C64" w:rsidRPr="00071E64" w:rsidRDefault="00071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E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F008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A4FBA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1C69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36226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2E1F3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83DB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A52F6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DBC212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8E741B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007FC6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0CE0E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A060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8402F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1AEAC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41695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9163D2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C0E94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F7E25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B082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F4239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4C3E0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3938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B1F13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A5A720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A59A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AC93C0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BE80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F28CA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D8CA3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D234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E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4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22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B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0D4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5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1D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894BA" w:rsidR="00600262" w:rsidRPr="00001383" w:rsidRDefault="0007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3FD6E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E1DFDA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F7D8A6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A0F1A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B9166C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EC548D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560B5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92FC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57F79B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C5E50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838A2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9C46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85F05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0B61A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A0F914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B227F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DA7C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BFC0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7B15B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80E36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6B79A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AAE2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2397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89D214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D822A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59631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F4BB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45C83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1E326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D120A4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A6864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EE1C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8733BE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4A10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82C93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2F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A6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F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2E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4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D5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7A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6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830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B9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3E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2D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E5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5B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B16E06" w:rsidR="00600262" w:rsidRPr="00001383" w:rsidRDefault="00071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51BB15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854C0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93A838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0CA07F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929B40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C01712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830BC" w:rsidR="00E312E3" w:rsidRPr="00001383" w:rsidRDefault="00071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F31A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63FF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CB0EE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A00A3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9CE7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FA3DA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A2509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5C9A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50086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CD078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94508F" w:rsidR="009A6C64" w:rsidRPr="00071E64" w:rsidRDefault="00071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E6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B15E0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F151B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9C9704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EAF8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7AAA7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08E6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83690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98EAF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73F2D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3B49B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28728D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4E27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BF483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D0CF5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D2C57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69954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CC56C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05E50E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000682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38BEE1" w:rsidR="009A6C64" w:rsidRPr="00001383" w:rsidRDefault="00071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FF9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D4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CFB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5ED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0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4A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B2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8E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A0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7D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F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E10A5" w:rsidR="00977239" w:rsidRPr="00977239" w:rsidRDefault="00071E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6A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26EE2" w:rsidR="00977239" w:rsidRPr="00977239" w:rsidRDefault="00071E64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A1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68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B9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84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3E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72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F0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FA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BD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58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E8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B2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85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12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D8A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1E6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