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6700E0" w:rsidR="00CF4FE4" w:rsidRPr="00001383" w:rsidRDefault="00971F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02E8A6" w:rsidR="00600262" w:rsidRPr="00001383" w:rsidRDefault="00971F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29DF1B" w:rsidR="004738BE" w:rsidRPr="00001383" w:rsidRDefault="00971F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C96398" w:rsidR="004738BE" w:rsidRPr="00001383" w:rsidRDefault="00971F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37AA2B" w:rsidR="004738BE" w:rsidRPr="00001383" w:rsidRDefault="00971F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4A2C04" w:rsidR="004738BE" w:rsidRPr="00001383" w:rsidRDefault="00971F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354B3D" w:rsidR="004738BE" w:rsidRPr="00001383" w:rsidRDefault="00971F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8586E4" w:rsidR="004738BE" w:rsidRPr="00001383" w:rsidRDefault="00971F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658386" w:rsidR="004738BE" w:rsidRPr="00001383" w:rsidRDefault="00971F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342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55B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48C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078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7C0CEF" w:rsidR="009A6C64" w:rsidRPr="00971F08" w:rsidRDefault="00971F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F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11A314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A38B3A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C5957E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1A9585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46784F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A78484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F4E949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5C6F89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6AC1CB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A61E56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D7F329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708939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11DF1C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3B860A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87AA62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3B970E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5AFA64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BA4B5A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FB5E64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9C16FB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C3C2BC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59C765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FD648F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0122C1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E89DE7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2BC058" w:rsidR="009A6C64" w:rsidRPr="00971F08" w:rsidRDefault="00971F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F0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4EA700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335A14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8043D6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42601F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6E2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9DB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C9B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10E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5CE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516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CF1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C18B46" w:rsidR="00600262" w:rsidRPr="00001383" w:rsidRDefault="00971F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72E475" w:rsidR="00E312E3" w:rsidRPr="00001383" w:rsidRDefault="0097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41506C" w:rsidR="00E312E3" w:rsidRPr="00001383" w:rsidRDefault="0097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7E1FBC" w:rsidR="00E312E3" w:rsidRPr="00001383" w:rsidRDefault="0097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DC3560" w:rsidR="00E312E3" w:rsidRPr="00001383" w:rsidRDefault="0097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21494D" w:rsidR="00E312E3" w:rsidRPr="00001383" w:rsidRDefault="0097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B17D29" w:rsidR="00E312E3" w:rsidRPr="00001383" w:rsidRDefault="0097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429E09" w:rsidR="00E312E3" w:rsidRPr="00001383" w:rsidRDefault="0097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B1F79C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631B1E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70C469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CD993D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8CF139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5FA898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069640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73F0B1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4238FC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E8FFB7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E1FC87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9DDE33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47773A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580AD2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DF7E6C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D6A48F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8D3405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784076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0D978F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A1C866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A9CF5A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996505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7D0D60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D05930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945DBF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B98802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8C80B9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CA80E4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BF9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7C0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4B9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91C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1DA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F70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049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5B5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359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25A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C3E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47B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F55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C2E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9B6311" w:rsidR="00600262" w:rsidRPr="00001383" w:rsidRDefault="00971F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E84EC6" w:rsidR="00E312E3" w:rsidRPr="00001383" w:rsidRDefault="0097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3EC29E" w:rsidR="00E312E3" w:rsidRPr="00001383" w:rsidRDefault="0097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DBC50B" w:rsidR="00E312E3" w:rsidRPr="00001383" w:rsidRDefault="0097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8063BB" w:rsidR="00E312E3" w:rsidRPr="00001383" w:rsidRDefault="0097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7BF152" w:rsidR="00E312E3" w:rsidRPr="00001383" w:rsidRDefault="0097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B27CA0" w:rsidR="00E312E3" w:rsidRPr="00001383" w:rsidRDefault="0097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D12F16" w:rsidR="00E312E3" w:rsidRPr="00001383" w:rsidRDefault="00971F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8E92B6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7000D1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E6D71F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8B6AD1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C6671A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DFF29A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12B29B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5841DD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DA09F0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ABF2FA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5CFE0D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1D7DF4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E34284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79AA6C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762F86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81A1A6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72E3E5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C1A094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CC70FA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1720DF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57EB4E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1F7C93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5D27F3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B518C4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7E8A4E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635DD0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C2226B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D3C7AF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8920B3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299BC4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73857C" w:rsidR="009A6C64" w:rsidRPr="00001383" w:rsidRDefault="00971F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D4D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8F4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F95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238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3C5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1E5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32C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8AA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0E7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0F6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A39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4FCF1" w:rsidR="00977239" w:rsidRPr="00977239" w:rsidRDefault="00971F0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DA5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A7032F" w:rsidR="00977239" w:rsidRPr="00977239" w:rsidRDefault="00971F08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60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F667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39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63C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61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498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23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D9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77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0EA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9A6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FAA6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F0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42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041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1F08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