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6700E0" w:rsidR="00CF4FE4" w:rsidRPr="00001383" w:rsidRDefault="00971F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02E8A6" w:rsidR="00600262" w:rsidRPr="00001383" w:rsidRDefault="00971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29DF1B" w:rsidR="004738BE" w:rsidRPr="00001383" w:rsidRDefault="0097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C96398" w:rsidR="004738BE" w:rsidRPr="00001383" w:rsidRDefault="0097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37AA2B" w:rsidR="004738BE" w:rsidRPr="00001383" w:rsidRDefault="0097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4A2C04" w:rsidR="004738BE" w:rsidRPr="00001383" w:rsidRDefault="0097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354B3D" w:rsidR="004738BE" w:rsidRPr="00001383" w:rsidRDefault="0097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8586E4" w:rsidR="004738BE" w:rsidRPr="00001383" w:rsidRDefault="0097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658386" w:rsidR="004738BE" w:rsidRPr="00001383" w:rsidRDefault="00971F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342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55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48C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078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7C0CEF" w:rsidR="009A6C64" w:rsidRPr="00971F08" w:rsidRDefault="00971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F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11A31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A38B3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C5957E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A9585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46784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A7848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F4E949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5C6F89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6AC1CB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A61E56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D7F329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708939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11DF1C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3B860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87AA62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3B970E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5AFA6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BA4B5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FB5E6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C16FB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C3C2BC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59C765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FD648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0122C1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89DE7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2BC058" w:rsidR="009A6C64" w:rsidRPr="00971F08" w:rsidRDefault="00971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F0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4EA700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335A1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8043D6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42601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6E2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9D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C9B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10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5CE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51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CF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C18B46" w:rsidR="00600262" w:rsidRPr="00001383" w:rsidRDefault="00971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72E475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1506C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7E1FBC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DC3560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21494D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B17D29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429E09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1F79C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631B1E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70C469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CD993D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CF139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5FA898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069640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73F0B1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4238FC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E8FFB7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1FC87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9DDE33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47773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80AD2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DF7E6C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D6A48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8D3405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784076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0D978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A1C866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9CF5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996505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D0D60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05930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45DB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B98802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8C80B9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CA80E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BF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7C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4B9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91C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1DA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F70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049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B5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359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25A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3E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7B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F5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C2E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9B6311" w:rsidR="00600262" w:rsidRPr="00001383" w:rsidRDefault="00971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E84EC6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3EC29E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BC50B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8063BB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7BF152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B27CA0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D12F16" w:rsidR="00E312E3" w:rsidRPr="00001383" w:rsidRDefault="00971F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8E92B6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7000D1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E6D71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B6AD1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C6671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DFF29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12B29B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5841DD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DA09F0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ABF2F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5CFE0D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1D7DF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E3428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9AA6C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762F86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81A1A6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72E3E5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C1A09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CC70FA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1720D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57EB4E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1F7C93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5D27F3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B518C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7E8A4E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635DD0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C2226B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D3C7AF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8920B3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299BC4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73857C" w:rsidR="009A6C64" w:rsidRPr="00001383" w:rsidRDefault="00971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4D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8F4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F9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238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3C5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1E5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32C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8AA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0E7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F6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A3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4FCF1" w:rsidR="00977239" w:rsidRPr="00977239" w:rsidRDefault="00971F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A5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7032F" w:rsidR="00977239" w:rsidRPr="00977239" w:rsidRDefault="00971F08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60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66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39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63C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61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498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23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D9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77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0E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A6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AA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F0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42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041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F0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