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B8CA89" w:rsidR="00CF4FE4" w:rsidRPr="00001383" w:rsidRDefault="009639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90B227" w:rsidR="00600262" w:rsidRPr="00001383" w:rsidRDefault="00963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EC4EFE" w:rsidR="004738BE" w:rsidRPr="00001383" w:rsidRDefault="00963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4DD29B" w:rsidR="004738BE" w:rsidRPr="00001383" w:rsidRDefault="00963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77849" w:rsidR="004738BE" w:rsidRPr="00001383" w:rsidRDefault="00963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6153E3" w:rsidR="004738BE" w:rsidRPr="00001383" w:rsidRDefault="00963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E28F8B" w:rsidR="004738BE" w:rsidRPr="00001383" w:rsidRDefault="00963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1CC87" w:rsidR="004738BE" w:rsidRPr="00001383" w:rsidRDefault="00963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4ECD8C" w:rsidR="004738BE" w:rsidRPr="00001383" w:rsidRDefault="009639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C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A1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7E0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39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09576D" w:rsidR="009A6C64" w:rsidRPr="0096398D" w:rsidRDefault="009639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9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0936C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92AD67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70428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F4491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E90818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381C0B" w:rsidR="009A6C64" w:rsidRPr="0096398D" w:rsidRDefault="009639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98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251613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5C2D6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64E27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C3E52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F7FF29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7FB8B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03658C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454251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1B9A2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2004F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4579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EB5536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B03C8B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923BD8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3702B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96006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AD1A5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B0770B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5928E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68F3B6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2784F9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977DD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740B5C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E21330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06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A46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E3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141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161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B3E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78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88B7E" w:rsidR="00600262" w:rsidRPr="00001383" w:rsidRDefault="00963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9A162D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ED5698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1C66DF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34F07F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A9AC69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F66C74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7A62AB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25DFA4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58DB77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BB0F7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0BE02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894B31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F17DF9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71F34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9B7F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8F9D0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8C7A53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DD342A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B4F6DD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56BD2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E8D51A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C5B724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9B2441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5187A2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B2C439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70AB5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E99982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0796A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74009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58BC4D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030FC6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F9CD8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4DF1F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D6A55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FB6B7A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6D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3C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CB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F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0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B1F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32A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708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472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ABF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528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2F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AEC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955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40781A" w:rsidR="00600262" w:rsidRPr="00001383" w:rsidRDefault="009639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A5AD68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7D8006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EB7DB4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F0D7E6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118943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E0C25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A91279" w:rsidR="00E312E3" w:rsidRPr="00001383" w:rsidRDefault="009639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AEC9F7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5BC77C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72E9FB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64C2A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5649B1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3E7C7F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7A16F1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04458" w:rsidR="009A6C64" w:rsidRPr="0096398D" w:rsidRDefault="009639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39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9CC35B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124076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6B376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AE0CD6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EF14F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BECE86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C13A7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9500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717EE2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C4FB0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C82938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E627D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AF61C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83B838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E391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1970E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B007C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CE7D74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CD73B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A5AA63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F22C45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F59923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284EA4" w:rsidR="009A6C64" w:rsidRPr="00001383" w:rsidRDefault="009639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5DB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61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710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224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3B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BE1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CE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200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B19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49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740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2A440" w:rsidR="00977239" w:rsidRPr="00977239" w:rsidRDefault="0096398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E5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CF5E2" w:rsidR="00977239" w:rsidRPr="00977239" w:rsidRDefault="0096398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A9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2AD73" w:rsidR="00977239" w:rsidRPr="00977239" w:rsidRDefault="0096398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5A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87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A5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EC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FC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A6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A9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61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9F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0E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3E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6C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4B6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398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