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B8CA89" w:rsidR="00CF4FE4" w:rsidRPr="00001383" w:rsidRDefault="009639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90B227" w:rsidR="00600262" w:rsidRPr="00001383" w:rsidRDefault="00963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EC4EFE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4DD29B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77849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6153E3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E28F8B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1CC87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4ECD8C" w:rsidR="004738BE" w:rsidRPr="00001383" w:rsidRDefault="00963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C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A1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7E0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39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09576D" w:rsidR="009A6C64" w:rsidRPr="0096398D" w:rsidRDefault="00963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9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0936C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92AD67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70428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F4491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E90818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381C0B" w:rsidR="009A6C64" w:rsidRPr="0096398D" w:rsidRDefault="00963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9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51613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5C2D6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4E27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C3E52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F7FF29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7FB8B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03658C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454251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B9A2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004F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4579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EB553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B03C8B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923BD8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3702B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6006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D1A5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B0770B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928E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68F3B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2784F9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77DD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40B5C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21330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6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A46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E3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141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61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B3E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78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F88B7E" w:rsidR="00600262" w:rsidRPr="00001383" w:rsidRDefault="00963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9A162D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ED5698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1C66DF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34F07F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A9AC69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66C74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7A62AB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25DFA4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58DB77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BB0F7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0BE02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94B31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F17DF9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1F34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9B7F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8F9D0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8C7A53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DD342A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B4F6DD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56BD2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E8D51A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C5B724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9B2441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5187A2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B2C439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0AB5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E99982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0796A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74009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58BC4D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030FC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F9CD8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DF1F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6A55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FB6B7A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56D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3C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CB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F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0C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B1F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32A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708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472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ABF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52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2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AEC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955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40781A" w:rsidR="00600262" w:rsidRPr="00001383" w:rsidRDefault="00963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5AD68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7D8006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EB7DB4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0D7E6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118943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E0C25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A91279" w:rsidR="00E312E3" w:rsidRPr="00001383" w:rsidRDefault="00963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AEC9F7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5BC77C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72E9FB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64C2A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649B1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E7C7F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7A16F1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04458" w:rsidR="009A6C64" w:rsidRPr="0096398D" w:rsidRDefault="00963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9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CC35B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12407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6B37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AE0CD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EF14F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BECE86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C13A7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9500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717EE2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4FB0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C82938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E627D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AF61C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83B838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2E391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1970E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BB007C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CE7D74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CD73B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5AA63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F22C45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59923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284EA4" w:rsidR="009A6C64" w:rsidRPr="00001383" w:rsidRDefault="00963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5D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1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710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224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3B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BE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CE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20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B19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49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74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2A440" w:rsidR="00977239" w:rsidRPr="00977239" w:rsidRDefault="009639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E5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CF5E2" w:rsidR="00977239" w:rsidRPr="00977239" w:rsidRDefault="0096398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A9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2AD73" w:rsidR="00977239" w:rsidRPr="00977239" w:rsidRDefault="0096398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5A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87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A5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EC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FC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A6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A9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61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9F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0E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3E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6C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4B6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398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