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C875C" w:rsidR="00CF4FE4" w:rsidRPr="00001383" w:rsidRDefault="00A065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3225AB" w:rsidR="00600262" w:rsidRPr="00001383" w:rsidRDefault="00A0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9FE53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29545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0E997E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2B92C6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1D51A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51B20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07614B" w:rsidR="004738BE" w:rsidRPr="00001383" w:rsidRDefault="00A0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CB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C5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AB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C8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8699C" w:rsidR="009A6C64" w:rsidRPr="00A065BB" w:rsidRDefault="00A06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58A3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9C1A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161F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5E4AC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8554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9ED17B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887A1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C4271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73058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AD349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50ED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3DE2E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FD07D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6098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1AB6B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E48CF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01F6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D56D9C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FA67EA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01D9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4DB74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0B824D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96FD3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1B5C1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31DB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9671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668A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EF56B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9F1C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0827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4A0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C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F4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CF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E9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2F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1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35C2A" w:rsidR="00600262" w:rsidRPr="00001383" w:rsidRDefault="00A0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E1B8D7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FBBE9E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0B4CFA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B97CFE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7A580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CEF264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2A38F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68A6D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E9C9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5DB147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705D71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72A0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95F45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A4D35A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E4A4C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774B8B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E7A5C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A4B5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BB8C3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EEF2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D6B40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2F462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14E7D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AEF49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60348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754E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3912D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70CBF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EBA2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E67A4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F0346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62888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6B67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825FA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3D526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84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1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2B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CD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3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A6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AA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E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1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61E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B7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D4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AF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B3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C2D25" w:rsidR="00600262" w:rsidRPr="00001383" w:rsidRDefault="00A0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5E011D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711E1C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D15853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9850B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BD5DAC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9C6289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4E689" w:rsidR="00E312E3" w:rsidRPr="00001383" w:rsidRDefault="00A0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FFAA4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8A9D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66BF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B190B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F231A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2ACAB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3C18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1CD9A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9AAB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5B70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E74A4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D6A407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A251F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49F38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1C28A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63E0E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A6CCBD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95E08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EB3D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B2C842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4C322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AF8CC3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94B4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9A92B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C9F515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C7D271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88359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BEB040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2AC023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F13619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130F4" w:rsidR="009A6C64" w:rsidRPr="00001383" w:rsidRDefault="00A0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3F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89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1B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050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29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9F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12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5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F6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7A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C9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9F94F" w:rsidR="00977239" w:rsidRPr="00977239" w:rsidRDefault="00A065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D3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9C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65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8B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85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71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6C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C8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E0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AF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1D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B1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1C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76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EA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8D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CA1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5B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