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5BE6E4" w:rsidR="00CF4FE4" w:rsidRPr="00001383" w:rsidRDefault="008749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EF0AAE" w:rsidR="00600262" w:rsidRPr="00001383" w:rsidRDefault="00874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92A0D3" w:rsidR="004738BE" w:rsidRPr="00001383" w:rsidRDefault="0087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EB466D" w:rsidR="004738BE" w:rsidRPr="00001383" w:rsidRDefault="0087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5FECCD" w:rsidR="004738BE" w:rsidRPr="00001383" w:rsidRDefault="0087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2C53A1" w:rsidR="004738BE" w:rsidRPr="00001383" w:rsidRDefault="0087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9751BD" w:rsidR="004738BE" w:rsidRPr="00001383" w:rsidRDefault="0087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13A394" w:rsidR="004738BE" w:rsidRPr="00001383" w:rsidRDefault="0087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52A935" w:rsidR="004738BE" w:rsidRPr="00001383" w:rsidRDefault="0087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44E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E8B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133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584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E978BA" w:rsidR="009A6C64" w:rsidRPr="00874969" w:rsidRDefault="00874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9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7FBB1D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5BE5D9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B5B2A4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385292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647D5A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A53A0F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B35B24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4513B0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821FB2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F9AE2D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BA1127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FA9131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D1657C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793016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2D3D67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5C01A6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0475AC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7A368B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62C746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9EC69F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72E8DE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05CFE8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185344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1CDEFF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2FAAF3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7C2465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FAB110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2FE3FD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A88A53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B30FCD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720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39D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9E5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20C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962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8C1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CF1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206176" w:rsidR="00600262" w:rsidRPr="00001383" w:rsidRDefault="00874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175759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9DB20D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6D5886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907E05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5F2410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3439CF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4EF02D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40CE5B" w:rsidR="009A6C64" w:rsidRPr="00874969" w:rsidRDefault="00874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9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AEC9EC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9EC975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AFAFF3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4178F6" w:rsidR="009A6C64" w:rsidRPr="00874969" w:rsidRDefault="00874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96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87477D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F34D0F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9D165D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D1B341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9C351E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4FC4B6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431244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151F82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3E08DC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2C6E1F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D8CD80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C79A1A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C54318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AE8F2B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C9D0AE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30962C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987B4E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E42F4C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C0238B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12D7F2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0E4AA4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72FC6B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C0393D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60D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F85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4C1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54B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A9D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462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490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692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D2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096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47B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939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D21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CA6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54D38E" w:rsidR="00600262" w:rsidRPr="00001383" w:rsidRDefault="00874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E3EF95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27EDF2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ED6B22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0C5B4F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881F69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5B0E40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0FAC17" w:rsidR="00E312E3" w:rsidRPr="00001383" w:rsidRDefault="0087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D77D53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14F597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0F4946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BB0A47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1EBD02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62599F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23E3E6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272D8C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7A76F9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2242A4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B44EDB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A44A17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4C75E1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5F759C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B7B110" w:rsidR="009A6C64" w:rsidRPr="00874969" w:rsidRDefault="00874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96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6B83D7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5CD2ED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D4E6DF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C5F57C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3A22D0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C108AD" w:rsidR="009A6C64" w:rsidRPr="00874969" w:rsidRDefault="00874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96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114BE6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9C858B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FD0F61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E315A9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BBD674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A33AD1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46EF32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BEF36B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C5BC7A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7E7A7A" w:rsidR="009A6C64" w:rsidRPr="00001383" w:rsidRDefault="0087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2D7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833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321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634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61A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C71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0CF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DEE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C0F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E2B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85C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3FBE9" w:rsidR="00977239" w:rsidRPr="00977239" w:rsidRDefault="008749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F21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24F2E" w:rsidR="00977239" w:rsidRPr="00977239" w:rsidRDefault="00874969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2C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9E805" w:rsidR="00977239" w:rsidRPr="00977239" w:rsidRDefault="00874969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0E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8E821" w:rsidR="00977239" w:rsidRPr="00977239" w:rsidRDefault="00874969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D8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B3F7A5" w:rsidR="00977239" w:rsidRPr="00977239" w:rsidRDefault="00874969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98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1D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15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58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94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5F0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29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87A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DA9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4969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