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AB1D52" w:rsidR="00CF4FE4" w:rsidRPr="00001383" w:rsidRDefault="00E00C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8EF5EC" w:rsidR="00600262" w:rsidRPr="00001383" w:rsidRDefault="00E00C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57AEF2" w:rsidR="004738BE" w:rsidRPr="00001383" w:rsidRDefault="00E00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EE602D" w:rsidR="004738BE" w:rsidRPr="00001383" w:rsidRDefault="00E00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640345" w:rsidR="004738BE" w:rsidRPr="00001383" w:rsidRDefault="00E00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450F7D" w:rsidR="004738BE" w:rsidRPr="00001383" w:rsidRDefault="00E00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C3B3FA" w:rsidR="004738BE" w:rsidRPr="00001383" w:rsidRDefault="00E00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85C4F1" w:rsidR="004738BE" w:rsidRPr="00001383" w:rsidRDefault="00E00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B3F48B" w:rsidR="004738BE" w:rsidRPr="00001383" w:rsidRDefault="00E00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FEA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E77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E25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694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6D9A95" w:rsidR="009A6C64" w:rsidRPr="00E00C2D" w:rsidRDefault="00E00C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C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BA9269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99CE73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F56D05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1E8C14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DE3F3D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64106E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701409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455BC1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9DBF96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B16B3C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F95DFB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8F053F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E8ACD9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C914A5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3E6C3E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739606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AFF52D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1AE8FA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1F6143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DE9A7F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0D9659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4B14BC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73D15B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8F83F4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675B07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F1FEA7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8C5C31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3D6A1D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AB764A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37B2E9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D79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0E9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FCB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CC6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39D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5CB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A5B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AE9695" w:rsidR="00600262" w:rsidRPr="00001383" w:rsidRDefault="00E00C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FE74E1" w:rsidR="00E312E3" w:rsidRPr="00001383" w:rsidRDefault="00E00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22B0C8" w:rsidR="00E312E3" w:rsidRPr="00001383" w:rsidRDefault="00E00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038641" w:rsidR="00E312E3" w:rsidRPr="00001383" w:rsidRDefault="00E00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2C099C" w:rsidR="00E312E3" w:rsidRPr="00001383" w:rsidRDefault="00E00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8E385E" w:rsidR="00E312E3" w:rsidRPr="00001383" w:rsidRDefault="00E00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C32791" w:rsidR="00E312E3" w:rsidRPr="00001383" w:rsidRDefault="00E00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FFCEBF" w:rsidR="00E312E3" w:rsidRPr="00001383" w:rsidRDefault="00E00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E37861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5F1186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0C277D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BAF523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5DEBE0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B1ECF0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810C0B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D347F2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58E270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B3A046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D5988F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B6074D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2EF7F2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648073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5CF0D3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0E5B1C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FE48D4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DF3A28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A797E4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655182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14A4ED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EA9515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F25680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E8C1B4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E48D86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BD9916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9CC318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BFBA54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5C2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C6D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00F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478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57D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483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BF3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B76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B7C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100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9B8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B16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DE1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E36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8853AB" w:rsidR="00600262" w:rsidRPr="00001383" w:rsidRDefault="00E00C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B62F4F" w:rsidR="00E312E3" w:rsidRPr="00001383" w:rsidRDefault="00E00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8B1064" w:rsidR="00E312E3" w:rsidRPr="00001383" w:rsidRDefault="00E00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B10AD1" w:rsidR="00E312E3" w:rsidRPr="00001383" w:rsidRDefault="00E00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62BEAB" w:rsidR="00E312E3" w:rsidRPr="00001383" w:rsidRDefault="00E00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C90805" w:rsidR="00E312E3" w:rsidRPr="00001383" w:rsidRDefault="00E00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6A5D26" w:rsidR="00E312E3" w:rsidRPr="00001383" w:rsidRDefault="00E00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471080" w:rsidR="00E312E3" w:rsidRPr="00001383" w:rsidRDefault="00E00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2CB54F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D2455E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C66CEB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68098C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434DED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3CF67E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F0B64C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791885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E81933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308BF9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E170F8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1374BB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F34A00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FDAF17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0449B6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C0643C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1212B6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B9FD24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76DAD8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9B5E1A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AAB60A" w:rsidR="009A6C64" w:rsidRPr="00E00C2D" w:rsidRDefault="00E00C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C2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B715A6" w:rsidR="009A6C64" w:rsidRPr="00E00C2D" w:rsidRDefault="00E00C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C2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D20EDD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EC606C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228BC2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83ACDB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6743B6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2515EC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8112D4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A0696B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728E2D" w:rsidR="009A6C64" w:rsidRPr="00001383" w:rsidRDefault="00E00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C55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158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F02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041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CD2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23D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324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7BD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E85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69A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3D6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51B96" w:rsidR="00977239" w:rsidRPr="00977239" w:rsidRDefault="00E00C2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5C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7D991" w:rsidR="00977239" w:rsidRPr="00977239" w:rsidRDefault="00E00C2D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73A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84A716" w:rsidR="00977239" w:rsidRPr="00977239" w:rsidRDefault="00E00C2D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AB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C3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F0B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660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B2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C9C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02FE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5E9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24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ADB0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2EB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4D7D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A45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0C2D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