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3CAB7" w:rsidR="00CF4FE4" w:rsidRPr="00001383" w:rsidRDefault="00AB3C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65AD58" w:rsidR="00600262" w:rsidRPr="00001383" w:rsidRDefault="00AB3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DC599F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FD4646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EFA09E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4DE03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A682F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264DC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96C424" w:rsidR="004738BE" w:rsidRPr="00001383" w:rsidRDefault="00AB3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408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E4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BE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70F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866ABB" w:rsidR="009A6C64" w:rsidRPr="00AB3C81" w:rsidRDefault="00AB3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C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92F28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98DBF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09924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858E0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54FB9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67A679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D728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C2DB1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5AC1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A700FA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467FB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FE885C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2DD0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6669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C0D9A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BCFFFF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2BDB8F" w:rsidR="009A6C64" w:rsidRPr="00AB3C81" w:rsidRDefault="00AB3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C8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BD83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805CB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A5C511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42878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CABC7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1BB3B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7B3E9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EF684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4BA4A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D0E6B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12950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A7D2E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2E204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988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EA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E25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2E3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B2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DD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114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1427E1" w:rsidR="00600262" w:rsidRPr="00001383" w:rsidRDefault="00AB3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4E0F7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005104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3CE847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31B2DC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5ECB6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9C914B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54D055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C80A1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523C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856A2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3B5D8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6A5DA2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FB31BC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54168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4A11EF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06AEF8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5948A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F9410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008B2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E92C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725D9C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2491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988B5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F72222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B8556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109F65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89D61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960FF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441131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04B3A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8ED79F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905EA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884BA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0B5022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3B343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4F8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A7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8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57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DF1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2DD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EE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6D5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F0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19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0EE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33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472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09A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12B1EC" w:rsidR="00600262" w:rsidRPr="00001383" w:rsidRDefault="00AB3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CD8A9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69986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E899F3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E9989D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8EB42F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18106D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95A673" w:rsidR="00E312E3" w:rsidRPr="00001383" w:rsidRDefault="00AB3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FFBA41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8EC3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2AC7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85516E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C0D75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B6A301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EF078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19C8C2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1A88B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0D832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EB340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A08CF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11753A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C004E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6E5026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E3C0A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3D1235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8F624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D458C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F7878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25E00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548A7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C1C215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CE08AE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AF4EB9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FE9E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718E1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3AB14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763277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30EA7D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D46F83" w:rsidR="009A6C64" w:rsidRPr="00001383" w:rsidRDefault="00AB3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6F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032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48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9B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FB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C15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4F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D75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930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24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FCD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E5950" w:rsidR="00977239" w:rsidRPr="00977239" w:rsidRDefault="00AB3C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07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440F6" w:rsidR="00977239" w:rsidRPr="00977239" w:rsidRDefault="00AB3C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BB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74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D7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6A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2A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0B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0B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34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54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8B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7C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DE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05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B2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025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3C8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