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CAC9F" w:rsidR="00CF4FE4" w:rsidRPr="00001383" w:rsidRDefault="00B943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01C88D" w:rsidR="00600262" w:rsidRPr="00001383" w:rsidRDefault="00B9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CA8A2C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EA5AE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A7C3C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67D3C9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7A3CE5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269CC0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24687" w:rsidR="004738BE" w:rsidRPr="00001383" w:rsidRDefault="00B9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12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DC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E08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E1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BCF8F3" w:rsidR="009A6C64" w:rsidRPr="00B943EA" w:rsidRDefault="00B9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3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98E81D" w:rsidR="009A6C64" w:rsidRPr="00B943EA" w:rsidRDefault="00B9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3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33D389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88E48" w:rsidR="009A6C64" w:rsidRPr="00B943EA" w:rsidRDefault="00B9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3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BE0D6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50DF63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127B3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1B4F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41D43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3B8426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A47AC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F2EC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BDBB8E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1A122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D8BA1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3E434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C80B6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E1AF2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044DEA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EE859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CAA9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85679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A77D31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A015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FE53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4DB0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668B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0F5E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09AD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431159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63D0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5F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55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E9A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93E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37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80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A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845EDB" w:rsidR="00600262" w:rsidRPr="00001383" w:rsidRDefault="00B9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328894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684840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1928B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8659D7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B8CF0B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1D024A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A7D15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71D09F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0B238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89D508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9802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18E588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C8AE2D" w:rsidR="009A6C64" w:rsidRPr="00B943EA" w:rsidRDefault="00B9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3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ABDA6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2A4390" w:rsidR="009A6C64" w:rsidRPr="00B943EA" w:rsidRDefault="00B9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3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8FEC3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7C3761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38A2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6B61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6E9D4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8F07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55378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D2DAA7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70FD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C7B101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9FE5C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02C01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B80A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9E4F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5927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91DF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AAF2F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27D36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267FE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9FAE2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9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18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E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9DF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29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8E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88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FE5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F9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8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F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F4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D92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AF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D3760" w:rsidR="00600262" w:rsidRPr="00001383" w:rsidRDefault="00B9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40ADD7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36F75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4F16B0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5A874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D75458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7A0968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42267" w:rsidR="00E312E3" w:rsidRPr="00001383" w:rsidRDefault="00B9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325C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1D027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14D3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074427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3754D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DCE8B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696DD5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7E1993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50B22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AE76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9E6858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9042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886C3C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88AFD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9EA89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BD59F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2C5AC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83F6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13670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5CBEA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16080C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C5DFD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73C88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F6F3E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5853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7A686A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FBEC7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3272A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80E842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D285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54F94" w:rsidR="009A6C64" w:rsidRPr="00001383" w:rsidRDefault="00B9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AA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B4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9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4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B3B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4F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A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D8C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2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B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D3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ECE29" w:rsidR="00977239" w:rsidRPr="00977239" w:rsidRDefault="00B943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B7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37B8" w:rsidR="00977239" w:rsidRPr="00977239" w:rsidRDefault="00B943E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7C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96B5A" w:rsidR="00977239" w:rsidRPr="00977239" w:rsidRDefault="00B943EA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A5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CF74B" w:rsidR="00977239" w:rsidRPr="00977239" w:rsidRDefault="00B943EA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C1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2ED04" w:rsidR="00977239" w:rsidRPr="00977239" w:rsidRDefault="00B943E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ED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1A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C7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FA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09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80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0A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25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4F4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43E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