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B75F20" w:rsidR="00CF4FE4" w:rsidRPr="00001383" w:rsidRDefault="00087F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33429E" w:rsidR="00600262" w:rsidRPr="00001383" w:rsidRDefault="00087F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21E1BA" w:rsidR="004738BE" w:rsidRPr="00001383" w:rsidRDefault="00087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12CCFB" w:rsidR="004738BE" w:rsidRPr="00001383" w:rsidRDefault="00087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E50B74" w:rsidR="004738BE" w:rsidRPr="00001383" w:rsidRDefault="00087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64963F" w:rsidR="004738BE" w:rsidRPr="00001383" w:rsidRDefault="00087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D3BC87" w:rsidR="004738BE" w:rsidRPr="00001383" w:rsidRDefault="00087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313FCD" w:rsidR="004738BE" w:rsidRPr="00001383" w:rsidRDefault="00087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9A26BC" w:rsidR="004738BE" w:rsidRPr="00001383" w:rsidRDefault="00087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DEF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3E6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89E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4B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FDFEB0" w:rsidR="009A6C64" w:rsidRPr="00087FB2" w:rsidRDefault="00087F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F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2FC31D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312084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EA73C4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15B4D2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DDB847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FD322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546F9E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897481" w:rsidR="009A6C64" w:rsidRPr="00087FB2" w:rsidRDefault="00087F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FB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3D2EBA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35FEB6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66FD72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60EF6E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588018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686E13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1B6B96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A33276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D714E8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CAA18C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4D2656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6C2992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0ACCB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353289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E83F85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32359D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96A707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697A1A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199E52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EF24E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A4FD89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F31765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53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5EA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A0F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5C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14A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6F6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16C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1EC130" w:rsidR="00600262" w:rsidRPr="00001383" w:rsidRDefault="00087F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9ED6F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6E8141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E865CA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1E70FC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44C8AD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BD2DAC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0990D4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EECA74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F33ED7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A17E8D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F6D6D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BC1E26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D95E91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91F27E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9F10CD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73F8E1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DD9243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20D657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7E92D5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9B7C2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6050A8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6F6A46" w:rsidR="009A6C64" w:rsidRPr="00087FB2" w:rsidRDefault="00087F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F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95B7E2" w:rsidR="009A6C64" w:rsidRPr="00087FB2" w:rsidRDefault="00087F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FB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13F89C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BED9E6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9E518E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02BA1D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2C2E61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14E40F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7E6A2A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684E61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10E9E4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4460A0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945488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25BF6D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2D7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4F8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058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4C0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D0C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5C3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8EA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555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37F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556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399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91A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3E6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DB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2A349" w:rsidR="00600262" w:rsidRPr="00001383" w:rsidRDefault="00087F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18DA80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3974C7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097E6E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496FD7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C5968A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CC2595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BBE00C" w:rsidR="00E312E3" w:rsidRPr="00001383" w:rsidRDefault="00087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417195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59B478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D7A754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FC111C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D615C2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3C66F1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D00AE1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4FB845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17B5E0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05B29F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D13A18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00698A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42FA36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595048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D52A35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08CD67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A27F9E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318C37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4CCCF7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C4706F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39AC21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51EC7F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1D8FA0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C6A23E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6CE841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AAE5D5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AACCF9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685390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E75C7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A59A0C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A3E92C" w:rsidR="009A6C64" w:rsidRPr="00001383" w:rsidRDefault="00087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351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913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F07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C82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EF1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CF2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1F7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96A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174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018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F9A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4361B" w:rsidR="00977239" w:rsidRPr="00977239" w:rsidRDefault="00087F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CC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372EB" w:rsidR="00977239" w:rsidRPr="00977239" w:rsidRDefault="00087FB2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11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49B57" w:rsidR="00977239" w:rsidRPr="00977239" w:rsidRDefault="00087FB2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85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74B00" w:rsidR="00977239" w:rsidRPr="00977239" w:rsidRDefault="00087FB2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85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ED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C4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1A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CB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B8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08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18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69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BC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202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7FB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