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4CD2C" w:rsidR="00CF4FE4" w:rsidRPr="00001383" w:rsidRDefault="00A20C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F3CA53" w:rsidR="00600262" w:rsidRPr="00001383" w:rsidRDefault="00A20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E6F039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1235E4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3F315B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458B0A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A3F4E1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0C69BF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350412" w:rsidR="004738BE" w:rsidRPr="00001383" w:rsidRDefault="00A20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F61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7EB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6A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AD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BFF40" w:rsidR="009A6C64" w:rsidRPr="00A20C54" w:rsidRDefault="00A20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17753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8723F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AF1A7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1583B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9150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2CBC5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1A368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7D845D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09FC8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CA239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8453BE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FE9426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0CFF4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F80C7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C2F8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6AE365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88D28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CD729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E05E8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08982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B28E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FD90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308E6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A32285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AACEE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5C2CC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FEBA9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497C86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07EB3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19051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5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75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E7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E19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A3E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2F4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24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E9E1CA" w:rsidR="00600262" w:rsidRPr="00001383" w:rsidRDefault="00A20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C06B4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EC520E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DF482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69CBD9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1F3D2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CB4905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3A795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F73E2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DB3EFE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6CCF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17DF1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6276C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5EB1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8714D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F24EE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5CDD08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5EBFC8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68D67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1A880E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8304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B9138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244D4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58DD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E61A5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5943B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89288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25F5A2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9E70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86ED9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38FD14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726A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DDC41E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25174C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3EB57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924913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0A2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998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13D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D6C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82B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394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54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438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BC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5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21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C5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D8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AC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6A7423" w:rsidR="00600262" w:rsidRPr="00001383" w:rsidRDefault="00A20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4B51BF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B23803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EE60D2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35F68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ABFD73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B8EDF5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751A1" w:rsidR="00E312E3" w:rsidRPr="00001383" w:rsidRDefault="00A20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AB2E7" w:rsidR="009A6C64" w:rsidRPr="00A20C54" w:rsidRDefault="00A20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0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8EA78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FD7ADB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51FB7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F94E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198E8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D36164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46238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E3DEE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30EE1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40E2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E774B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7B15D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E5519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D6F2F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DFBBD6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D8FCC5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0FEEEA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0D198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FAD54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68505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A9CEE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6E387F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A524D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4A6FD8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63E31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C1F600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2BC8D9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0F2A5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AB6F4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C02AD5" w:rsidR="009A6C64" w:rsidRPr="00001383" w:rsidRDefault="00A20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37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E4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B5C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714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27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D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2EF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C7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C8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D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E2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0340F" w:rsidR="00977239" w:rsidRPr="00977239" w:rsidRDefault="00A20C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88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F81E8" w:rsidR="00977239" w:rsidRPr="00977239" w:rsidRDefault="00A20C54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89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9E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D1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5E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3E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F8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01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00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53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C2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A3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78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7DE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30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846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0C5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