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5CF173" w:rsidR="00CF4FE4" w:rsidRPr="00001383" w:rsidRDefault="000743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3212CA" w:rsidR="00600262" w:rsidRPr="00001383" w:rsidRDefault="000743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0DED15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4E2E8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41235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F7EB84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FAF59C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5A5DC3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5D8541" w:rsidR="004738BE" w:rsidRPr="00001383" w:rsidRDefault="000743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E6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43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135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3FF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153CA" w:rsidR="009A6C64" w:rsidRPr="00074357" w:rsidRDefault="000743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3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0B354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FBA320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6BDB6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99525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5EF5A8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FD91F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78593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5192E8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64A003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E5D738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83B981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2BE55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CD5B2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A677E1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84DC1A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8EF4D9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8FD3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669CE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B7151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92E70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3527AD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52F9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2CB8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02461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DEAC00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49C88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0D229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C34A3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129E9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F908AE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CEE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87F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4C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FC7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E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D8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E0D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29B0E2" w:rsidR="00600262" w:rsidRPr="00001383" w:rsidRDefault="000743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5F9D5B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F5EEAA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348FBC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FBC0FC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60485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18D877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6F1861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B8967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DAC6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608EE8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B8CA1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B0E8B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3062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71CA0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6B608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885A91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F5F7F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B79059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392DF0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DB16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E5EF23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09D9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0A4F2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97263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0783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2D32F3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5783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A0845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792B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9156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532C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7F1DD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6E7D2D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10B40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B995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58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2A0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FB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B5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61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DD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FA2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5B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2E9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73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02B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FD1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1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98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C8DC1" w:rsidR="00600262" w:rsidRPr="00001383" w:rsidRDefault="000743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6452EA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22C0FB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F49C18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48FAD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96CBCC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64E0FD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173D6D" w:rsidR="00E312E3" w:rsidRPr="00001383" w:rsidRDefault="000743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A14DA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FDCBCD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8B897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8C1CA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E65EFE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81EB8E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5D24A1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BEC7B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899228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A403CE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8471FB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ECF1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3BAAA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530DE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E9F8D2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E63B8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BC94A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795D2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E12E7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837403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042B29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B543F5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E1EE7D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EE2253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FB761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BAFA6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B29059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E83CDC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3958E4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421DCF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5B8E70" w:rsidR="009A6C64" w:rsidRPr="00001383" w:rsidRDefault="000743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745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5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6C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6C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47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7BB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F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252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B1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0C3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6D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3D190" w:rsidR="00977239" w:rsidRPr="00977239" w:rsidRDefault="000743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13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E9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42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1C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3B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C6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5E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FA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A7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E5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26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11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3A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24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7C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C6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732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435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