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3CF804" w:rsidR="00CF4FE4" w:rsidRPr="00001383" w:rsidRDefault="007718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D2DBA1" w:rsidR="00600262" w:rsidRPr="00001383" w:rsidRDefault="007718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B3D91C" w:rsidR="004738BE" w:rsidRPr="00001383" w:rsidRDefault="00771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C65501" w:rsidR="004738BE" w:rsidRPr="00001383" w:rsidRDefault="00771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56B47F" w:rsidR="004738BE" w:rsidRPr="00001383" w:rsidRDefault="00771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81A7E5" w:rsidR="004738BE" w:rsidRPr="00001383" w:rsidRDefault="00771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4B0EAF" w:rsidR="004738BE" w:rsidRPr="00001383" w:rsidRDefault="00771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9A6A1B" w:rsidR="004738BE" w:rsidRPr="00001383" w:rsidRDefault="00771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D30B94" w:rsidR="004738BE" w:rsidRPr="00001383" w:rsidRDefault="007718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37C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25C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3EE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1ED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2E69B7" w:rsidR="009A6C64" w:rsidRPr="00771848" w:rsidRDefault="007718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8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42BAD1" w:rsidR="009A6C64" w:rsidRPr="00771848" w:rsidRDefault="007718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84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B17018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AEA414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32546A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E3948D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35A1AB" w:rsidR="009A6C64" w:rsidRPr="00771848" w:rsidRDefault="007718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84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0E50F4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58C930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35A1D8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D0C6CA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E3DE61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00B571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4E01A6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2BA87C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6E6B7E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2ACF40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F9DD32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3BE003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7BB7EE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EF8EE4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CE9CB3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39FFB8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8CBA8D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89D64F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E39C24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58DA5C" w:rsidR="009A6C64" w:rsidRPr="00771848" w:rsidRDefault="007718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84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B0BB7F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051AC4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EC9ABF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19A231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6FF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903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C36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983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B72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B1F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237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496466" w:rsidR="00600262" w:rsidRPr="00001383" w:rsidRDefault="007718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062405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6C8C5E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647032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16A6A5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D50B27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FC8F02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5ADBB8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B32F20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0465F5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0B30B0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243181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137349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C8AE94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B1AC2F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ABD57D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25E0E6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C5268A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460E83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4CDF9F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7968C3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CFA09A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0CDD6C" w:rsidR="009A6C64" w:rsidRPr="00771848" w:rsidRDefault="007718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84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5AC995" w:rsidR="009A6C64" w:rsidRPr="00771848" w:rsidRDefault="007718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184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75C107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FEDDA6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D851EB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766A5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ACCBDF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2B990A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5F16D2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099375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1F769A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0EC38A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B3CDC2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D739B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18F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F9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CB2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1E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6D6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A6B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824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CF2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A9D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840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989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0B3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442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C39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509A2F" w:rsidR="00600262" w:rsidRPr="00001383" w:rsidRDefault="007718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11074C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F9365F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8263B7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C3154B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F52E6E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A5C7BF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08C413" w:rsidR="00E312E3" w:rsidRPr="00001383" w:rsidRDefault="007718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EC7905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25B0B2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F2DB09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10D0D6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9AAC73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54CCC6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7F54C2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000BA4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4B58C1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7049B1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612244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A89BBC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48D362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CAEC54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B61CB3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B8AC83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4C66F4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C01363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D133A0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C1336D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A9D791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BA2140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125B05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9561F9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36C078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27B1F7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2FB159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F545B8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8C61CF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93B346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0A69B2" w:rsidR="009A6C64" w:rsidRPr="00001383" w:rsidRDefault="007718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85A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E93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50D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67F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A5F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E99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12F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045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9F7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EF9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BA8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67F0F" w:rsidR="00977239" w:rsidRPr="00977239" w:rsidRDefault="0077184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86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47145" w:rsidR="00977239" w:rsidRPr="00977239" w:rsidRDefault="0077184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88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089A0" w:rsidR="00977239" w:rsidRPr="00977239" w:rsidRDefault="0077184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92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6BD459" w:rsidR="00977239" w:rsidRPr="00977239" w:rsidRDefault="00771848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CF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5376B" w:rsidR="00977239" w:rsidRPr="00977239" w:rsidRDefault="00771848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25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F8E8B" w:rsidR="00977239" w:rsidRPr="00977239" w:rsidRDefault="00771848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00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D3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5C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E7B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E7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A3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888A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1848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