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B23BD8" w:rsidR="00CF4FE4" w:rsidRPr="00001383" w:rsidRDefault="002441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16C441" w:rsidR="00600262" w:rsidRPr="00001383" w:rsidRDefault="002441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3538DB" w:rsidR="004738BE" w:rsidRPr="00001383" w:rsidRDefault="0024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01FD0B" w:rsidR="004738BE" w:rsidRPr="00001383" w:rsidRDefault="0024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782F1" w:rsidR="004738BE" w:rsidRPr="00001383" w:rsidRDefault="0024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154354" w:rsidR="004738BE" w:rsidRPr="00001383" w:rsidRDefault="0024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F45341" w:rsidR="004738BE" w:rsidRPr="00001383" w:rsidRDefault="0024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39BC27" w:rsidR="004738BE" w:rsidRPr="00001383" w:rsidRDefault="0024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97BF9F" w:rsidR="004738BE" w:rsidRPr="00001383" w:rsidRDefault="002441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38D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3FF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585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D60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745CD7" w:rsidR="009A6C64" w:rsidRPr="00244147" w:rsidRDefault="0024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1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5FA1E1" w:rsidR="009A6C64" w:rsidRPr="00244147" w:rsidRDefault="0024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14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2A2891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AEE3A1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075225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8AA558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8BD05A" w:rsidR="009A6C64" w:rsidRPr="00244147" w:rsidRDefault="0024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14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143489" w:rsidR="009A6C64" w:rsidRPr="00244147" w:rsidRDefault="0024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1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A73FD0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D95B83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5722E6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8D3189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7BF3C7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0BD4E3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17398E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AC8AFA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03B670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DF8537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8BA1FE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563E60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5AB931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F17F8D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258540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BEA1ED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908399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D4526B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D891A9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566C78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EDF5E5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1927D6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E6B809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2EE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439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033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B81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819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1E7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535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BACB80" w:rsidR="00600262" w:rsidRPr="00001383" w:rsidRDefault="002441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B5030F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5DD4F8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79747F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A5A7D3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1E36B5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AFCF13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C57030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846041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DDF040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68AA44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247CBD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CBFAD5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085FC3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6A3894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354884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B5DBC5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925CD2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C5A046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4CFB21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00D79E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AF1C83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CC5AEB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991663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B87D17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4DA429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8FA5A1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CEB14A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8CF00E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B8C062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B15A5B" w:rsidR="009A6C64" w:rsidRPr="00244147" w:rsidRDefault="0024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14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A049CB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684140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7FA070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AA4DB3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78954A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040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CD1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602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FB5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778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FF5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B67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61D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AA8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061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DA2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275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9FE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7BD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9E1282" w:rsidR="00600262" w:rsidRPr="00001383" w:rsidRDefault="002441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14016B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A43D04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4A863D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5C1985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9118BC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A95ECD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B4071F" w:rsidR="00E312E3" w:rsidRPr="00001383" w:rsidRDefault="002441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1FBCA2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CC496D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F3B5C5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536CF5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9942D4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5B8A6B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160A3D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B34597" w:rsidR="009A6C64" w:rsidRPr="00244147" w:rsidRDefault="002441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1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02D569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FE4753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40DD5B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0B3FBA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43EE5D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42B1F4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C956F1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10A445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8B6762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0783D2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90923C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210E66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001A6A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A38E6A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B01222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9CEF01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049AB2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EDFBB2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A14295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CAC01D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F65BB4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53DBF0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1C97D3" w:rsidR="009A6C64" w:rsidRPr="00001383" w:rsidRDefault="002441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F93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C08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B7F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D94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797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577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AE3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29A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7FC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B63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254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043D9" w:rsidR="00977239" w:rsidRPr="00977239" w:rsidRDefault="002441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7F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2A8A3" w:rsidR="00977239" w:rsidRPr="00977239" w:rsidRDefault="0024414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9D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EC267" w:rsidR="00977239" w:rsidRPr="00977239" w:rsidRDefault="00244147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11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77F85" w:rsidR="00977239" w:rsidRPr="00977239" w:rsidRDefault="00244147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DA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E503B" w:rsidR="00977239" w:rsidRPr="00977239" w:rsidRDefault="00244147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F3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71C61" w:rsidR="00977239" w:rsidRPr="00977239" w:rsidRDefault="0024414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0D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B6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5E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44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2D7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12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2BF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414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